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87" w:rsidRPr="00182A86" w:rsidRDefault="00F46E87" w:rsidP="00F46E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82A86">
        <w:rPr>
          <w:rFonts w:ascii="Garamond" w:eastAsia="Times New Roman" w:hAnsi="Garamond" w:cs="Times New Roman"/>
          <w:b/>
          <w:color w:val="222222"/>
          <w:sz w:val="36"/>
          <w:szCs w:val="36"/>
          <w:lang w:eastAsia="pl-PL"/>
        </w:rPr>
        <w:t>Dziękujemy za udział - w szczególności w tym trudnym okresie epidemii - za Państwa zaangażowanie i wysiłek!  </w:t>
      </w:r>
    </w:p>
    <w:p w:rsidR="00F46E87" w:rsidRPr="00182A86" w:rsidRDefault="00F46E87" w:rsidP="00F46E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82A86">
        <w:rPr>
          <w:rFonts w:ascii="Garamond" w:eastAsia="Times New Roman" w:hAnsi="Garamond" w:cs="Times New Roman"/>
          <w:b/>
          <w:color w:val="222222"/>
          <w:sz w:val="36"/>
          <w:szCs w:val="36"/>
          <w:lang w:eastAsia="pl-PL"/>
        </w:rPr>
        <w:t>Udało się nam dotrzeć, wspólnymi siłami, do ponad 16,5 tysiąca osób do 18 roku życia! Między innymi poprzez</w:t>
      </w:r>
      <w:r w:rsidRPr="00182A86">
        <w:rPr>
          <w:rFonts w:ascii="Garamond" w:eastAsia="Times New Roman" w:hAnsi="Garamond" w:cs="Times New Roman"/>
          <w:b/>
          <w:sz w:val="36"/>
          <w:szCs w:val="36"/>
          <w:lang w:eastAsia="pl-PL"/>
        </w:rPr>
        <w:t> ponad 565 działań warsztatowych, 375 prelekcji z wykorzystaniem filmów, 143 debat, 272 konkursy plastyczne oraz 826 pogadanek o przemocy. Odbyło się również 7 konferencji, 75 </w:t>
      </w:r>
      <w:proofErr w:type="spellStart"/>
      <w:r w:rsidRPr="00182A86">
        <w:rPr>
          <w:rFonts w:ascii="Garamond" w:eastAsia="Times New Roman" w:hAnsi="Garamond" w:cs="Times New Roman"/>
          <w:b/>
          <w:sz w:val="36"/>
          <w:szCs w:val="36"/>
          <w:lang w:eastAsia="pl-PL"/>
        </w:rPr>
        <w:t>webinarów</w:t>
      </w:r>
      <w:proofErr w:type="spellEnd"/>
      <w:r w:rsidRPr="00182A86">
        <w:rPr>
          <w:rFonts w:ascii="Garamond" w:eastAsia="Times New Roman" w:hAnsi="Garamond" w:cs="Times New Roman"/>
          <w:b/>
          <w:sz w:val="36"/>
          <w:szCs w:val="36"/>
          <w:lang w:eastAsia="pl-PL"/>
        </w:rPr>
        <w:t> oraz stworzono 752 tablice informacyjne z wskazówkami do postępowania w obliczu przemocy. To tylko część Państwa działań, ale doskonale obrazuje ile dobrego może się zadziać, gdy łączymy siły w budowaniu świata wolnego od przemocy. </w:t>
      </w:r>
    </w:p>
    <w:p w:rsidR="00F46E87" w:rsidRPr="00182A86" w:rsidRDefault="00F46E87" w:rsidP="00F46E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82A86">
        <w:rPr>
          <w:rFonts w:ascii="Garamond" w:eastAsia="Times New Roman" w:hAnsi="Garamond" w:cs="Times New Roman"/>
          <w:b/>
          <w:sz w:val="36"/>
          <w:szCs w:val="36"/>
          <w:lang w:eastAsia="pl-PL"/>
        </w:rPr>
        <w:t>Jeszcze raz dziękujemy i mamy nadzieję - do zobaczenia w 2021 roku! </w:t>
      </w:r>
    </w:p>
    <w:p w:rsidR="00F46E87" w:rsidRPr="00182A86" w:rsidRDefault="00F46E87" w:rsidP="00F46E8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82A86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eastAsia="pl-PL"/>
        </w:rPr>
        <w:t>Zespół Kampanii 19 dni </w:t>
      </w:r>
    </w:p>
    <w:p w:rsidR="00F46E87" w:rsidRPr="00182A86" w:rsidRDefault="00F46E87" w:rsidP="00F46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 w:rsidRPr="00182A86"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  <w:t>Fundacja po DRUGIE</w:t>
      </w:r>
    </w:p>
    <w:p w:rsidR="00F46E87" w:rsidRPr="00182A86" w:rsidRDefault="00F46E87" w:rsidP="00B61F12">
      <w:pPr>
        <w:ind w:left="360"/>
        <w:rPr>
          <w:rFonts w:ascii="Arial" w:hAnsi="Arial" w:cs="Arial"/>
          <w:b/>
          <w:sz w:val="36"/>
          <w:szCs w:val="36"/>
        </w:rPr>
      </w:pPr>
    </w:p>
    <w:p w:rsidR="00F46E87" w:rsidRDefault="00F46E87" w:rsidP="00B61F12">
      <w:pPr>
        <w:ind w:left="360"/>
        <w:rPr>
          <w:rFonts w:ascii="Arial" w:hAnsi="Arial" w:cs="Arial"/>
          <w:b/>
          <w:sz w:val="28"/>
          <w:szCs w:val="28"/>
        </w:rPr>
      </w:pPr>
    </w:p>
    <w:p w:rsidR="00F46E87" w:rsidRDefault="00F46E87" w:rsidP="00B61F12">
      <w:pPr>
        <w:ind w:left="360"/>
        <w:rPr>
          <w:rFonts w:ascii="Arial" w:hAnsi="Arial" w:cs="Arial"/>
          <w:b/>
          <w:sz w:val="28"/>
          <w:szCs w:val="28"/>
        </w:rPr>
      </w:pPr>
    </w:p>
    <w:p w:rsidR="00947E0D" w:rsidRPr="00A64C50" w:rsidRDefault="00947E0D">
      <w:pPr>
        <w:rPr>
          <w:rFonts w:ascii="Arial" w:hAnsi="Arial" w:cs="Arial"/>
          <w:b/>
          <w:sz w:val="28"/>
          <w:szCs w:val="28"/>
        </w:rPr>
      </w:pPr>
    </w:p>
    <w:sectPr w:rsidR="00947E0D" w:rsidRPr="00A64C50" w:rsidSect="0094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CED"/>
    <w:multiLevelType w:val="hybridMultilevel"/>
    <w:tmpl w:val="62BA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B3B1D"/>
    <w:multiLevelType w:val="hybridMultilevel"/>
    <w:tmpl w:val="3452A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99D"/>
    <w:rsid w:val="000059A5"/>
    <w:rsid w:val="00096248"/>
    <w:rsid w:val="000A06F7"/>
    <w:rsid w:val="000F281F"/>
    <w:rsid w:val="00115278"/>
    <w:rsid w:val="0018186A"/>
    <w:rsid w:val="00182A86"/>
    <w:rsid w:val="001B21FD"/>
    <w:rsid w:val="00206067"/>
    <w:rsid w:val="00255DCB"/>
    <w:rsid w:val="00317154"/>
    <w:rsid w:val="00376645"/>
    <w:rsid w:val="00403F27"/>
    <w:rsid w:val="0045599D"/>
    <w:rsid w:val="004F3200"/>
    <w:rsid w:val="00510CFA"/>
    <w:rsid w:val="006244BD"/>
    <w:rsid w:val="006742D7"/>
    <w:rsid w:val="007B1A0E"/>
    <w:rsid w:val="007D031F"/>
    <w:rsid w:val="00840640"/>
    <w:rsid w:val="00872855"/>
    <w:rsid w:val="00947E0D"/>
    <w:rsid w:val="00992123"/>
    <w:rsid w:val="00A64C50"/>
    <w:rsid w:val="00AF34B5"/>
    <w:rsid w:val="00B61F12"/>
    <w:rsid w:val="00BB1CF0"/>
    <w:rsid w:val="00BD4DCD"/>
    <w:rsid w:val="00C76040"/>
    <w:rsid w:val="00D103F2"/>
    <w:rsid w:val="00D5396F"/>
    <w:rsid w:val="00ED1830"/>
    <w:rsid w:val="00F46E87"/>
    <w:rsid w:val="00F7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9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12</cp:revision>
  <dcterms:created xsi:type="dcterms:W3CDTF">2020-11-22T19:50:00Z</dcterms:created>
  <dcterms:modified xsi:type="dcterms:W3CDTF">2021-04-18T20:30:00Z</dcterms:modified>
</cp:coreProperties>
</file>