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E5" w:rsidRDefault="00A110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102870</wp:posOffset>
            </wp:positionV>
            <wp:extent cx="1143000" cy="1104900"/>
            <wp:effectExtent l="0" t="0" r="0" b="0"/>
            <wp:wrapNone/>
            <wp:docPr id="4" name="Obraz 4" descr="Skarbnica Rozmaitości: Mo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rbnica Rozmaitości: Moty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1828800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0" name="Obraz 10" descr="Pająk sieć ilustracja wektor. Ilustracja złożonej z czerń - 2640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jąk sieć ilustracja wektor. Ilustracja złożonej z czerń - 264013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4457700</wp:posOffset>
            </wp:positionV>
            <wp:extent cx="19240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6" y="21477"/>
                <wp:lineTo x="21386" y="0"/>
                <wp:lineTo x="0" y="0"/>
              </wp:wrapPolygon>
            </wp:wrapTight>
            <wp:docPr id="2" name="Obraz 2" descr="Feline cat in ginger — Stock Vector © blueringmedia #7912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ne cat in ginger — Stock Vector © blueringmedia #7912036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2971800</wp:posOffset>
            </wp:positionV>
            <wp:extent cx="1743710" cy="1883410"/>
            <wp:effectExtent l="0" t="0" r="8890" b="2540"/>
            <wp:wrapTight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ight>
            <wp:docPr id="7" name="Obraz 7" descr="Kreskówki Szczęśliwa świnia Odizolowywająca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i Szczęśliwa świnia Odizolowywająca Na Białym Tle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2628900</wp:posOffset>
            </wp:positionV>
            <wp:extent cx="217170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411" y="21379"/>
                <wp:lineTo x="21411" y="0"/>
                <wp:lineTo x="0" y="0"/>
              </wp:wrapPolygon>
            </wp:wrapTight>
            <wp:docPr id="3" name="Obraz 3" descr="▷ Puppies: Animated Images, Gifs, Pictures &amp; Animations - 100% FR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Puppies: Animated Images, Gifs, Pictures &amp; Animations - 100% FREE!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114300</wp:posOffset>
            </wp:positionV>
            <wp:extent cx="22288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5" y="21475"/>
                <wp:lineTo x="21415" y="0"/>
                <wp:lineTo x="0" y="0"/>
              </wp:wrapPolygon>
            </wp:wrapTight>
            <wp:docPr id="6" name="Obraz 6" descr="Naklejka Śmieszne krowa cartoon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a Śmieszne krowa cartoon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342900</wp:posOffset>
            </wp:positionV>
            <wp:extent cx="11144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15" y="21481"/>
                <wp:lineTo x="21415" y="0"/>
                <wp:lineTo x="0" y="0"/>
              </wp:wrapPolygon>
            </wp:wrapTight>
            <wp:docPr id="5" name="Obraz 5" descr="Śliczna Dziecko Kaczk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liczna Dziecko Kaczk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16">
        <w:t xml:space="preserve">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Butterfl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9E6E7" id="AutoShape 1" o:spid="_x0000_s1026" alt="Butterfl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fCSq8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B72F16">
        <w:t xml:space="preserve">         </w:t>
      </w:r>
    </w:p>
    <w:sectPr w:rsidR="00700DE5" w:rsidSect="00B72F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6"/>
    <w:rsid w:val="00700DE5"/>
    <w:rsid w:val="008F3091"/>
    <w:rsid w:val="00A1100F"/>
    <w:rsid w:val="00B72F16"/>
    <w:rsid w:val="00D45A84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359E-FB86-46A2-9037-65A0A634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encrypted-tbn0.gstatic.com/images?q=tbn%3AANd9GcRiuyRCXEaXB0RwDyRCI9pPvHPV1jx5tdADM0KuYJFEe_oi8C5x&amp;usqp=C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thumbs.dreamstime.com/b/paj%C4%85k-sie%C4%87-26401380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image.freepik.com/darmowe-wektory/sliczna-dziecko-kaczka-na-bialym-tle_29190-192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image.freepik.com/darmowe-wektory/kreskowki-szczesliwa-swinia-odizolowywajaca-na-bialym-tle_29190-4224.jpg" TargetMode="External"/><Relationship Id="rId5" Type="http://schemas.openxmlformats.org/officeDocument/2006/relationships/image" Target="https://3.bp.blogspot.com/_lddFFu6s4yQ/SfDRrjzG0vI/AAAAAAAASJw/2T_BjvXBLO0/s400/motyl24.gif" TargetMode="External"/><Relationship Id="rId15" Type="http://schemas.openxmlformats.org/officeDocument/2006/relationships/image" Target="https://s3.pixers.pics/pixers/700/FO/43/09/39/04/700_FO43093904_5a1328167e6c1b38752371c3e8abbbbf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https://st2.depositphotos.com/1763191/7912/v/950/depositphotos_79120368-stock-illustration-feline-cat-in-ginger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Links>
    <vt:vector size="42" baseType="variant">
      <vt:variant>
        <vt:i4>6881357</vt:i4>
      </vt:variant>
      <vt:variant>
        <vt:i4>-1</vt:i4>
      </vt:variant>
      <vt:variant>
        <vt:i4>1026</vt:i4>
      </vt:variant>
      <vt:variant>
        <vt:i4>1</vt:i4>
      </vt:variant>
      <vt:variant>
        <vt:lpwstr>https://st2.depositphotos.com/1763191/7912/v/950/depositphotos_79120368-stock-illustration-feline-cat-in-ginger.jpg</vt:lpwstr>
      </vt:variant>
      <vt:variant>
        <vt:lpwstr/>
      </vt:variant>
      <vt:variant>
        <vt:i4>1310780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https://encrypted-tbn0.gstatic.com/images?q=tbn%3AANd9GcRiuyRCXEaXB0RwDyRCI9pPvHPV1jx5tdADM0KuYJFEe_oi8C5x&amp;usqp=CAU</vt:lpwstr>
      </vt:variant>
      <vt:variant>
        <vt:lpwstr/>
      </vt:variant>
      <vt:variant>
        <vt:i4>4390998</vt:i4>
      </vt:variant>
      <vt:variant>
        <vt:i4>-1</vt:i4>
      </vt:variant>
      <vt:variant>
        <vt:i4>1028</vt:i4>
      </vt:variant>
      <vt:variant>
        <vt:i4>1</vt:i4>
      </vt:variant>
      <vt:variant>
        <vt:lpwstr>https://3.bp.blogspot.com/_lddFFu6s4yQ/SfDRrjzG0vI/AAAAAAAASJw/2T_BjvXBLO0/s400/motyl24.gif</vt:lpwstr>
      </vt:variant>
      <vt:variant>
        <vt:lpwstr/>
      </vt:variant>
      <vt:variant>
        <vt:i4>262184</vt:i4>
      </vt:variant>
      <vt:variant>
        <vt:i4>-1</vt:i4>
      </vt:variant>
      <vt:variant>
        <vt:i4>1029</vt:i4>
      </vt:variant>
      <vt:variant>
        <vt:i4>1</vt:i4>
      </vt:variant>
      <vt:variant>
        <vt:lpwstr>https://image.freepik.com/darmowe-wektory/sliczna-dziecko-kaczka-na-bialym-tle_29190-1920.jpg</vt:lpwstr>
      </vt:variant>
      <vt:variant>
        <vt:lpwstr/>
      </vt:variant>
      <vt:variant>
        <vt:i4>2949229</vt:i4>
      </vt:variant>
      <vt:variant>
        <vt:i4>-1</vt:i4>
      </vt:variant>
      <vt:variant>
        <vt:i4>1030</vt:i4>
      </vt:variant>
      <vt:variant>
        <vt:i4>1</vt:i4>
      </vt:variant>
      <vt:variant>
        <vt:lpwstr>https://s3.pixers.pics/pixers/700/FO/43/09/39/04/700_FO43093904_5a1328167e6c1b38752371c3e8abbbbf.jpg</vt:lpwstr>
      </vt:variant>
      <vt:variant>
        <vt:lpwstr/>
      </vt:variant>
      <vt:variant>
        <vt:i4>4653090</vt:i4>
      </vt:variant>
      <vt:variant>
        <vt:i4>-1</vt:i4>
      </vt:variant>
      <vt:variant>
        <vt:i4>1031</vt:i4>
      </vt:variant>
      <vt:variant>
        <vt:i4>1</vt:i4>
      </vt:variant>
      <vt:variant>
        <vt:lpwstr>https://image.freepik.com/darmowe-wektory/kreskowki-szczesliwa-swinia-odizolowywajaca-na-bialym-tle_29190-4224.jpg</vt:lpwstr>
      </vt:variant>
      <vt:variant>
        <vt:lpwstr/>
      </vt:variant>
      <vt:variant>
        <vt:i4>4587595</vt:i4>
      </vt:variant>
      <vt:variant>
        <vt:i4>-1</vt:i4>
      </vt:variant>
      <vt:variant>
        <vt:i4>1034</vt:i4>
      </vt:variant>
      <vt:variant>
        <vt:i4>1</vt:i4>
      </vt:variant>
      <vt:variant>
        <vt:lpwstr>https://thumbs.dreamstime.com/b/paj%C4%85k-sie%C4%87-26401380.jpg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mus</dc:creator>
  <cp:keywords/>
  <cp:lastModifiedBy>Lenovo</cp:lastModifiedBy>
  <cp:revision>2</cp:revision>
  <dcterms:created xsi:type="dcterms:W3CDTF">2020-04-15T07:30:00Z</dcterms:created>
  <dcterms:modified xsi:type="dcterms:W3CDTF">2020-04-15T07:30:00Z</dcterms:modified>
</cp:coreProperties>
</file>