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9" w:rsidRDefault="00B92D59">
      <w:r>
        <w:rPr>
          <w:noProof/>
          <w:lang w:eastAsia="pl-PL"/>
        </w:rPr>
        <w:drawing>
          <wp:inline distT="0" distB="0" distL="0" distR="0">
            <wp:extent cx="3100061" cy="3240000"/>
            <wp:effectExtent l="19050" t="0" r="508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6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16689" cy="3240000"/>
            <wp:effectExtent l="19050" t="0" r="276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8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31614" cy="3240000"/>
            <wp:effectExtent l="19050" t="0" r="6886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F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3456305</wp:posOffset>
            </wp:positionH>
            <wp:positionV relativeFrom="margin">
              <wp:posOffset>0</wp:posOffset>
            </wp:positionV>
            <wp:extent cx="3161665" cy="3242310"/>
            <wp:effectExtent l="19050" t="0" r="63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198333" cy="3240000"/>
            <wp:effectExtent l="19050" t="0" r="2067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502">
        <w:rPr>
          <w:noProof/>
          <w:lang w:eastAsia="pl-PL"/>
        </w:rPr>
        <w:drawing>
          <wp:inline distT="0" distB="0" distL="0" distR="0">
            <wp:extent cx="3142615" cy="3115945"/>
            <wp:effectExtent l="19050" t="0" r="63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F9" w:rsidRDefault="00E01502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-97155</wp:posOffset>
            </wp:positionH>
            <wp:positionV relativeFrom="margin">
              <wp:posOffset>3235960</wp:posOffset>
            </wp:positionV>
            <wp:extent cx="3220720" cy="3239770"/>
            <wp:effectExtent l="19050" t="0" r="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-120015</wp:posOffset>
            </wp:positionV>
            <wp:extent cx="3234055" cy="3239770"/>
            <wp:effectExtent l="19050" t="0" r="4445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42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80689" y="514905"/>
            <wp:positionH relativeFrom="margin">
              <wp:align>left</wp:align>
            </wp:positionH>
            <wp:positionV relativeFrom="margin">
              <wp:align>top</wp:align>
            </wp:positionV>
            <wp:extent cx="3212422" cy="3222594"/>
            <wp:effectExtent l="19050" t="0" r="7028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22" cy="322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124835" cy="3053715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02">
        <w:drawing>
          <wp:inline distT="0" distB="0" distL="0" distR="0">
            <wp:extent cx="3159360" cy="3240000"/>
            <wp:effectExtent l="19050" t="0" r="2940" b="0"/>
            <wp:docPr id="1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6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02">
        <w:drawing>
          <wp:inline distT="0" distB="0" distL="0" distR="0">
            <wp:extent cx="3262793" cy="3240000"/>
            <wp:effectExtent l="19050" t="0" r="0" b="0"/>
            <wp:docPr id="1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9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59" w:rsidRDefault="00B92D59"/>
    <w:sectPr w:rsidR="00B92D59" w:rsidSect="004906A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D59"/>
    <w:rsid w:val="00087EED"/>
    <w:rsid w:val="000D62C9"/>
    <w:rsid w:val="000F64F9"/>
    <w:rsid w:val="0022779F"/>
    <w:rsid w:val="00447F33"/>
    <w:rsid w:val="004906A6"/>
    <w:rsid w:val="006062D0"/>
    <w:rsid w:val="00752D2A"/>
    <w:rsid w:val="00B92D59"/>
    <w:rsid w:val="00C03A56"/>
    <w:rsid w:val="00CB1308"/>
    <w:rsid w:val="00D9642E"/>
    <w:rsid w:val="00E0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B92D5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2020-05-17T15:33:00Z</dcterms:created>
  <dcterms:modified xsi:type="dcterms:W3CDTF">2020-05-17T15:54:00Z</dcterms:modified>
</cp:coreProperties>
</file>