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EE" w:rsidRPr="004640EE" w:rsidRDefault="004640EE" w:rsidP="004640EE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0EE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4640EE">
        <w:rPr>
          <w:rFonts w:ascii="Times New Roman" w:hAnsi="Times New Roman" w:cs="Times New Roman"/>
          <w:sz w:val="24"/>
          <w:szCs w:val="24"/>
        </w:rPr>
        <w:t xml:space="preserve"> Ścigamy się od startu do mety”</w:t>
      </w: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188595</wp:posOffset>
            </wp:positionV>
            <wp:extent cx="7561580" cy="4257040"/>
            <wp:effectExtent l="0" t="5080" r="0" b="0"/>
            <wp:wrapNone/>
            <wp:docPr id="6" name="Obraz 6" descr="D:\Moje dokumenty\Pulpit\20200421_11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e dokumenty\Pulpit\20200421_114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1580" cy="425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0EE" w:rsidRDefault="004640EE" w:rsidP="004640EE">
      <w:pPr>
        <w:tabs>
          <w:tab w:val="left" w:pos="3840"/>
        </w:tabs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-1534160</wp:posOffset>
            </wp:positionH>
            <wp:positionV relativeFrom="paragraph">
              <wp:posOffset>121285</wp:posOffset>
            </wp:positionV>
            <wp:extent cx="8547100" cy="4812665"/>
            <wp:effectExtent l="317" t="0" r="6668" b="6667"/>
            <wp:wrapNone/>
            <wp:docPr id="3" name="Obraz 3" descr="D:\Moje dokumenty\Pulpit\20200421_11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e dokumenty\Pulpit\20200421_114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47100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9465963" cy="5329821"/>
            <wp:effectExtent l="0" t="8255" r="0" b="0"/>
            <wp:docPr id="5" name="Obraz 5" descr="D:\Moje dokumenty\Pulpit\20200421_11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e dokumenty\Pulpit\20200421_114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453963" cy="532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6E58FD" w:rsidP="004640EE">
      <w:pPr>
        <w:tabs>
          <w:tab w:val="left" w:pos="3840"/>
        </w:tabs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-1381760</wp:posOffset>
            </wp:positionH>
            <wp:positionV relativeFrom="paragraph">
              <wp:posOffset>176530</wp:posOffset>
            </wp:positionV>
            <wp:extent cx="8880475" cy="6354445"/>
            <wp:effectExtent l="5715" t="0" r="2540" b="2540"/>
            <wp:wrapNone/>
            <wp:docPr id="2" name="Obraz 2" descr="https://1.bp.blogspot.com/-UxAkRJnXx0A/XqSk9ylGnvI/AAAAAAAASTw/j55_48uwBIwEk2RFbCdN5T0vFwQzWPiWgCLcBGAsYHQ/s640/9C98FC23-0C4C-425B-89F9-58FBAFAC72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xAkRJnXx0A/XqSk9ylGnvI/AAAAAAAASTw/j55_48uwBIwEk2RFbCdN5T0vFwQzWPiWgCLcBGAsYHQ/s640/9C98FC23-0C4C-425B-89F9-58FBAFAC723C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880475" cy="635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4640EE" w:rsidRDefault="004640EE" w:rsidP="004640EE">
      <w:pPr>
        <w:tabs>
          <w:tab w:val="left" w:pos="3840"/>
        </w:tabs>
      </w:pPr>
    </w:p>
    <w:p w:rsidR="003C2D03" w:rsidRDefault="004640EE" w:rsidP="004640EE">
      <w:pPr>
        <w:tabs>
          <w:tab w:val="left" w:pos="3840"/>
        </w:tabs>
      </w:pPr>
      <w:r>
        <w:tab/>
      </w: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Default="006E58FD" w:rsidP="004640EE">
      <w:pPr>
        <w:tabs>
          <w:tab w:val="left" w:pos="3840"/>
        </w:tabs>
      </w:pPr>
    </w:p>
    <w:p w:rsidR="006E58FD" w:rsidRPr="004640EE" w:rsidRDefault="006E58FD" w:rsidP="004640EE">
      <w:pPr>
        <w:tabs>
          <w:tab w:val="left" w:pos="3840"/>
        </w:tabs>
      </w:pPr>
    </w:p>
    <w:sectPr w:rsidR="006E58FD" w:rsidRPr="004640EE" w:rsidSect="003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EE"/>
    <w:rsid w:val="00305CA8"/>
    <w:rsid w:val="003C2D03"/>
    <w:rsid w:val="003E2C7F"/>
    <w:rsid w:val="004640EE"/>
    <w:rsid w:val="006E58FD"/>
    <w:rsid w:val="00E90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EE500-A0B4-44E1-9981-67596787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0E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40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2020-05-06T21:05:00Z</dcterms:created>
  <dcterms:modified xsi:type="dcterms:W3CDTF">2020-05-06T21:05:00Z</dcterms:modified>
</cp:coreProperties>
</file>