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CE" w:rsidRPr="000C3D65" w:rsidRDefault="006E6573" w:rsidP="000C3D65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C3D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FB0A049" wp14:editId="5601D920">
            <wp:simplePos x="0" y="0"/>
            <wp:positionH relativeFrom="column">
              <wp:posOffset>1197978</wp:posOffset>
            </wp:positionH>
            <wp:positionV relativeFrom="paragraph">
              <wp:posOffset>466457</wp:posOffset>
            </wp:positionV>
            <wp:extent cx="2887454" cy="3330341"/>
            <wp:effectExtent l="0" t="0" r="8255" b="381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454" cy="333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1FF37AD7" wp14:editId="5ABC5841">
            <wp:simplePos x="0" y="0"/>
            <wp:positionH relativeFrom="column">
              <wp:posOffset>3295650</wp:posOffset>
            </wp:positionH>
            <wp:positionV relativeFrom="paragraph">
              <wp:posOffset>4373880</wp:posOffset>
            </wp:positionV>
            <wp:extent cx="2338070" cy="3335655"/>
            <wp:effectExtent l="0" t="0" r="5080" b="0"/>
            <wp:wrapNone/>
            <wp:docPr id="3" name="Obraz 3" descr="z plastikowych butelek - PRACE PLASTYCZNE - POMYSŁY na Stylowi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 plastikowych butelek - PRACE PLASTYCZNE - POMYSŁY na Stylowi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333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65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0692A0C4" wp14:editId="422E28F0">
            <wp:simplePos x="0" y="0"/>
            <wp:positionH relativeFrom="column">
              <wp:posOffset>207645</wp:posOffset>
            </wp:positionH>
            <wp:positionV relativeFrom="paragraph">
              <wp:posOffset>4557395</wp:posOffset>
            </wp:positionV>
            <wp:extent cx="2194560" cy="2926080"/>
            <wp:effectExtent l="0" t="0" r="0" b="7620"/>
            <wp:wrapNone/>
            <wp:docPr id="2" name="Obraz 2" descr="Chełmno Podsumowanie konkursu na wykonanie Śmiecioludka | FOTO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ełmno Podsumowanie konkursu na wykonanie Śmiecioludka | FOTO 5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292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65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0C3D65">
        <w:rPr>
          <w:rFonts w:ascii="Times New Roman" w:hAnsi="Times New Roman" w:cs="Times New Roman"/>
          <w:sz w:val="24"/>
          <w:szCs w:val="24"/>
        </w:rPr>
        <w:t>Śmiecioludek</w:t>
      </w:r>
      <w:proofErr w:type="spellEnd"/>
      <w:r w:rsidRPr="000C3D65">
        <w:rPr>
          <w:rFonts w:ascii="Times New Roman" w:hAnsi="Times New Roman" w:cs="Times New Roman"/>
          <w:sz w:val="24"/>
          <w:szCs w:val="24"/>
        </w:rPr>
        <w:t>” - inspiracje</w:t>
      </w:r>
    </w:p>
    <w:sectPr w:rsidR="004E6CCE" w:rsidRPr="000C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C8"/>
    <w:rsid w:val="000C3D65"/>
    <w:rsid w:val="002341C8"/>
    <w:rsid w:val="00254416"/>
    <w:rsid w:val="00334283"/>
    <w:rsid w:val="004E6CCE"/>
    <w:rsid w:val="006E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EF768-1462-4650-8C20-D4A699C9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34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41C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3D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2020-04-21T08:21:00Z</dcterms:created>
  <dcterms:modified xsi:type="dcterms:W3CDTF">2020-04-21T08:21:00Z</dcterms:modified>
</cp:coreProperties>
</file>