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C8B5F" w14:textId="77777777" w:rsidR="009E7341" w:rsidRPr="003402D9" w:rsidRDefault="00304A47" w:rsidP="002A3C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3402D9">
        <w:rPr>
          <w:rFonts w:eastAsia="Times New Roman" w:cs="Times New Roman"/>
          <w:b/>
          <w:bCs/>
          <w:sz w:val="28"/>
          <w:szCs w:val="28"/>
          <w:lang w:eastAsia="pl-PL"/>
        </w:rPr>
        <w:t>Procedury i zasady nauczania zdalnego</w:t>
      </w:r>
      <w:r w:rsidR="00E1082A" w:rsidRPr="003402D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3402D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 </w:t>
      </w:r>
      <w:r w:rsidR="00631EEA" w:rsidRPr="003402D9">
        <w:rPr>
          <w:rFonts w:eastAsia="Times New Roman" w:cs="Times New Roman"/>
          <w:b/>
          <w:bCs/>
          <w:sz w:val="28"/>
          <w:szCs w:val="28"/>
          <w:lang w:eastAsia="pl-PL"/>
        </w:rPr>
        <w:t>klasach I</w:t>
      </w:r>
      <w:r w:rsidR="009E7341" w:rsidRPr="003402D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– VIII </w:t>
      </w:r>
    </w:p>
    <w:p w14:paraId="74AB81A4" w14:textId="77777777" w:rsidR="00F56624" w:rsidRPr="003402D9" w:rsidRDefault="00304A47" w:rsidP="002A3C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402D9">
        <w:rPr>
          <w:rFonts w:eastAsia="Times New Roman" w:cs="Times New Roman"/>
          <w:b/>
          <w:bCs/>
          <w:sz w:val="28"/>
          <w:szCs w:val="28"/>
          <w:lang w:eastAsia="pl-PL"/>
        </w:rPr>
        <w:t>w Szkole Podstawowej nr 1</w:t>
      </w:r>
      <w:r w:rsidR="009E7341" w:rsidRPr="003402D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3402D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im. </w:t>
      </w:r>
      <w:r w:rsidR="00C126BB" w:rsidRPr="003402D9">
        <w:rPr>
          <w:rFonts w:eastAsia="Times New Roman" w:cs="Times New Roman"/>
          <w:b/>
          <w:bCs/>
          <w:sz w:val="28"/>
          <w:szCs w:val="28"/>
          <w:lang w:eastAsia="pl-PL"/>
        </w:rPr>
        <w:t>Karola Miarki w Rydułtowach</w:t>
      </w:r>
      <w:r w:rsidR="00F56624" w:rsidRPr="003402D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2997161" w14:textId="77777777" w:rsidR="00304A47" w:rsidRPr="003402D9" w:rsidRDefault="00DB40FB" w:rsidP="002A3C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od 22.03.2021</w:t>
      </w:r>
      <w:r w:rsidR="00F56624" w:rsidRPr="003402D9">
        <w:rPr>
          <w:rFonts w:eastAsia="Times New Roman" w:cs="Times New Roman"/>
          <w:b/>
          <w:bCs/>
          <w:sz w:val="28"/>
          <w:szCs w:val="28"/>
          <w:lang w:eastAsia="pl-PL"/>
        </w:rPr>
        <w:t>r.</w:t>
      </w:r>
    </w:p>
    <w:p w14:paraId="039F795F" w14:textId="77777777" w:rsidR="009E7341" w:rsidRPr="003402D9" w:rsidRDefault="00304A47" w:rsidP="008A3AB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br/>
      </w:r>
      <w:bookmarkStart w:id="1" w:name="_Hlk55757758"/>
      <w:r w:rsidRPr="003402D9">
        <w:rPr>
          <w:rFonts w:eastAsia="Times New Roman" w:cs="Times New Roman"/>
          <w:b/>
          <w:bCs/>
          <w:sz w:val="23"/>
          <w:szCs w:val="23"/>
          <w:lang w:eastAsia="pl-PL"/>
        </w:rPr>
        <w:t>I. Nauczania zdalne:</w:t>
      </w:r>
    </w:p>
    <w:p w14:paraId="17FFF0FB" w14:textId="77777777" w:rsidR="008A3ABC" w:rsidRPr="003402D9" w:rsidRDefault="00304A47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 xml:space="preserve">Pracujemy zgodnie z obowiązującym planem lekcji uwzględniając bezpieczeństwo </w:t>
      </w:r>
    </w:p>
    <w:p w14:paraId="50CC7AE4" w14:textId="77777777" w:rsidR="00E24592" w:rsidRPr="003402D9" w:rsidRDefault="00304A47" w:rsidP="008A3AB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i higienę pracy przy komputerze</w:t>
      </w:r>
      <w:r w:rsidR="004D0360" w:rsidRPr="003402D9">
        <w:rPr>
          <w:rFonts w:eastAsia="Times New Roman" w:cstheme="minorHAnsi"/>
          <w:sz w:val="23"/>
          <w:szCs w:val="23"/>
          <w:lang w:eastAsia="pl-PL"/>
        </w:rPr>
        <w:t xml:space="preserve"> oraz przerw</w:t>
      </w:r>
      <w:r w:rsidR="00FB0FF2" w:rsidRPr="003402D9">
        <w:rPr>
          <w:rFonts w:eastAsia="Times New Roman" w:cstheme="minorHAnsi"/>
          <w:sz w:val="23"/>
          <w:szCs w:val="23"/>
          <w:lang w:eastAsia="pl-PL"/>
        </w:rPr>
        <w:t>y</w:t>
      </w:r>
      <w:r w:rsidR="004D0360" w:rsidRPr="003402D9">
        <w:rPr>
          <w:rFonts w:eastAsia="Times New Roman" w:cstheme="minorHAnsi"/>
          <w:sz w:val="23"/>
          <w:szCs w:val="23"/>
          <w:lang w:eastAsia="pl-PL"/>
        </w:rPr>
        <w:t xml:space="preserve"> mię</w:t>
      </w:r>
      <w:r w:rsidR="00FB0FF2" w:rsidRPr="003402D9">
        <w:rPr>
          <w:rFonts w:eastAsia="Times New Roman" w:cstheme="minorHAnsi"/>
          <w:sz w:val="23"/>
          <w:szCs w:val="23"/>
          <w:lang w:eastAsia="pl-PL"/>
        </w:rPr>
        <w:t xml:space="preserve">dzylekcyjne. </w:t>
      </w:r>
    </w:p>
    <w:p w14:paraId="4F934F06" w14:textId="77777777" w:rsidR="00FB0FF2" w:rsidRPr="003402D9" w:rsidRDefault="00E24592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N</w:t>
      </w:r>
      <w:r w:rsidR="00FB0FF2" w:rsidRPr="003402D9">
        <w:rPr>
          <w:rFonts w:eastAsia="Times New Roman" w:cstheme="minorHAnsi"/>
          <w:sz w:val="23"/>
          <w:szCs w:val="23"/>
          <w:lang w:eastAsia="pl-PL"/>
        </w:rPr>
        <w:t>auczyciel ma prawo skrócić obecność uczniów przed ekranem do 30 minut, zaś pozostały czas pozostaje do dyspozycji uczniów pracujących samodzielnie</w:t>
      </w:r>
      <w:r w:rsidR="00272485" w:rsidRPr="003402D9">
        <w:rPr>
          <w:rFonts w:eastAsia="Times New Roman" w:cstheme="minorHAnsi"/>
          <w:sz w:val="23"/>
          <w:szCs w:val="23"/>
          <w:lang w:eastAsia="pl-PL"/>
        </w:rPr>
        <w:t xml:space="preserve"> poza ekranem komputera</w:t>
      </w:r>
      <w:r w:rsidR="00FB0FF2" w:rsidRPr="003402D9">
        <w:rPr>
          <w:rFonts w:eastAsia="Times New Roman" w:cstheme="minorHAnsi"/>
          <w:sz w:val="23"/>
          <w:szCs w:val="23"/>
          <w:lang w:eastAsia="pl-PL"/>
        </w:rPr>
        <w:t>.</w:t>
      </w:r>
    </w:p>
    <w:p w14:paraId="614B7CFC" w14:textId="77777777" w:rsidR="00376957" w:rsidRPr="003402D9" w:rsidRDefault="00376957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  <w:shd w:val="clear" w:color="auto" w:fill="FFFFFF"/>
        </w:rPr>
        <w:t>Lekcje odbywają się z uwzględnieniem wszystkich przerw, które będą służyć, jak dotychczas do odpoczynku, czy np. zjedzenia posiłku w domu.</w:t>
      </w:r>
      <w:r w:rsidRPr="003402D9">
        <w:rPr>
          <w:rFonts w:cstheme="minorHAnsi"/>
          <w:sz w:val="23"/>
          <w:szCs w:val="23"/>
        </w:rPr>
        <w:t xml:space="preserve"> </w:t>
      </w:r>
      <w:r w:rsidRPr="003402D9">
        <w:rPr>
          <w:rFonts w:cstheme="minorHAnsi"/>
          <w:sz w:val="23"/>
          <w:szCs w:val="23"/>
          <w:shd w:val="clear" w:color="auto" w:fill="FFFFFF"/>
        </w:rPr>
        <w:t>Przerwy są zostawione dla higieny pracy uczniów i nauczycieli.</w:t>
      </w:r>
    </w:p>
    <w:p w14:paraId="2806A74A" w14:textId="77777777" w:rsidR="00186E18" w:rsidRPr="004D6FBC" w:rsidRDefault="00186E18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  <w:shd w:val="clear" w:color="auto" w:fill="FFFFFF"/>
        </w:rPr>
        <w:t>Dla uczniów, którzy ze względu na niepełnosprawność nie będą mog</w:t>
      </w:r>
      <w:r w:rsidR="00A04F8A" w:rsidRPr="003402D9">
        <w:rPr>
          <w:rFonts w:cstheme="minorHAnsi"/>
          <w:sz w:val="23"/>
          <w:szCs w:val="23"/>
          <w:shd w:val="clear" w:color="auto" w:fill="FFFFFF"/>
        </w:rPr>
        <w:t>li</w:t>
      </w:r>
      <w:r w:rsidRPr="003402D9">
        <w:rPr>
          <w:rFonts w:cstheme="minorHAnsi"/>
          <w:sz w:val="23"/>
          <w:szCs w:val="23"/>
          <w:shd w:val="clear" w:color="auto" w:fill="FFFFFF"/>
        </w:rPr>
        <w:t xml:space="preserve"> uczyć się zdalnie w domu, zorganizujemy nauczanie stacjonarne lub zdalne w szkole (</w:t>
      </w:r>
      <w:r w:rsidR="00DE0C19" w:rsidRPr="003402D9">
        <w:rPr>
          <w:rFonts w:cstheme="minorHAnsi"/>
          <w:sz w:val="23"/>
          <w:szCs w:val="23"/>
        </w:rPr>
        <w:t>z wykorzystaniem komputerów i niezbędnego sprzętu znajdującego się w szkole</w:t>
      </w:r>
      <w:r w:rsidRPr="003402D9">
        <w:rPr>
          <w:rFonts w:cstheme="minorHAnsi"/>
          <w:sz w:val="23"/>
          <w:szCs w:val="23"/>
          <w:shd w:val="clear" w:color="auto" w:fill="FFFFFF"/>
        </w:rPr>
        <w:t>).</w:t>
      </w:r>
    </w:p>
    <w:p w14:paraId="224C9043" w14:textId="77777777" w:rsidR="00485463" w:rsidRPr="004D6FBC" w:rsidRDefault="00485463" w:rsidP="004D6F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4D6FBC">
        <w:rPr>
          <w:rFonts w:cstheme="minorHAnsi"/>
          <w:color w:val="FF0000"/>
          <w:sz w:val="23"/>
          <w:szCs w:val="23"/>
          <w:shd w:val="clear" w:color="auto" w:fill="FFFFFF"/>
        </w:rPr>
        <w:t xml:space="preserve">Dla uczniów, którzy ze względu na trudne warunki domowe nie będą mogli uczyć się zdalnie w domu, dyrektor szkoły, uwzględniając możliwości organizacyjne </w:t>
      </w:r>
      <w:proofErr w:type="gramStart"/>
      <w:r w:rsidRPr="004D6FBC">
        <w:rPr>
          <w:rFonts w:cstheme="minorHAnsi"/>
          <w:color w:val="FF0000"/>
          <w:sz w:val="23"/>
          <w:szCs w:val="23"/>
          <w:shd w:val="clear" w:color="auto" w:fill="FFFFFF"/>
        </w:rPr>
        <w:t>szkoły</w:t>
      </w:r>
      <w:r w:rsidR="004D6FBC">
        <w:rPr>
          <w:bCs/>
          <w:color w:val="FF0000"/>
          <w:sz w:val="23"/>
          <w:szCs w:val="23"/>
        </w:rPr>
        <w:t xml:space="preserve"> </w:t>
      </w:r>
      <w:r w:rsidRPr="004D6FBC">
        <w:rPr>
          <w:rFonts w:cstheme="minorHAnsi"/>
          <w:color w:val="FF0000"/>
          <w:sz w:val="23"/>
          <w:szCs w:val="23"/>
          <w:shd w:val="clear" w:color="auto" w:fill="FFFFFF"/>
        </w:rPr>
        <w:t xml:space="preserve"> </w:t>
      </w:r>
      <w:r w:rsidRPr="004D6FBC">
        <w:rPr>
          <w:rFonts w:cstheme="minorHAnsi"/>
          <w:b/>
          <w:color w:val="FF0000"/>
          <w:sz w:val="23"/>
          <w:szCs w:val="23"/>
          <w:u w:val="single"/>
          <w:shd w:val="clear" w:color="auto" w:fill="FFFFFF"/>
        </w:rPr>
        <w:t>może</w:t>
      </w:r>
      <w:proofErr w:type="gramEnd"/>
      <w:r w:rsidRPr="004D6FBC">
        <w:rPr>
          <w:rFonts w:cstheme="minorHAnsi"/>
          <w:color w:val="FF0000"/>
          <w:sz w:val="23"/>
          <w:szCs w:val="23"/>
          <w:shd w:val="clear" w:color="auto" w:fill="FFFFFF"/>
        </w:rPr>
        <w:t xml:space="preserve"> </w:t>
      </w:r>
      <w:r w:rsidRPr="004D6FBC">
        <w:rPr>
          <w:bCs/>
          <w:color w:val="FF0000"/>
          <w:sz w:val="23"/>
          <w:szCs w:val="23"/>
        </w:rPr>
        <w:t xml:space="preserve">umożliwić tym uczniom realizację zajęć z wykorzystaniem metod i technik kształcenia na odległość na terenie szkoły. </w:t>
      </w:r>
    </w:p>
    <w:p w14:paraId="6E470DAA" w14:textId="77777777" w:rsidR="008118B6" w:rsidRPr="00704BFE" w:rsidRDefault="00DD3B69" w:rsidP="00E84D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485463">
        <w:rPr>
          <w:rFonts w:cstheme="minorHAnsi"/>
          <w:sz w:val="23"/>
          <w:szCs w:val="23"/>
        </w:rPr>
        <w:t>Istnieje</w:t>
      </w:r>
      <w:r w:rsidR="008118B6" w:rsidRPr="00485463">
        <w:rPr>
          <w:rFonts w:cstheme="minorHAnsi"/>
          <w:sz w:val="23"/>
          <w:szCs w:val="23"/>
        </w:rPr>
        <w:t xml:space="preserve"> możliwość realizacji zajęć rewalidacyjnych</w:t>
      </w:r>
      <w:r w:rsidRPr="00485463">
        <w:rPr>
          <w:rFonts w:cstheme="minorHAnsi"/>
          <w:sz w:val="23"/>
          <w:szCs w:val="23"/>
        </w:rPr>
        <w:t xml:space="preserve"> na terenie szkoły </w:t>
      </w:r>
      <w:r w:rsidR="008118B6" w:rsidRPr="00485463">
        <w:rPr>
          <w:rFonts w:cstheme="minorHAnsi"/>
          <w:sz w:val="23"/>
          <w:szCs w:val="23"/>
        </w:rPr>
        <w:t xml:space="preserve">dla uczniów posiadających orzeczenie o potrzebie kształcenia specjalnego </w:t>
      </w:r>
      <w:r w:rsidRPr="00485463">
        <w:rPr>
          <w:rFonts w:cstheme="minorHAnsi"/>
          <w:sz w:val="23"/>
          <w:szCs w:val="23"/>
        </w:rPr>
        <w:t>z zachowaniem całkowitej dobrowolności ze strony rodziców</w:t>
      </w:r>
      <w:r w:rsidR="008118B6" w:rsidRPr="00485463">
        <w:rPr>
          <w:rFonts w:cstheme="minorHAnsi"/>
          <w:sz w:val="23"/>
          <w:szCs w:val="23"/>
        </w:rPr>
        <w:t>.</w:t>
      </w:r>
    </w:p>
    <w:p w14:paraId="36E41CDB" w14:textId="77777777" w:rsidR="00704BFE" w:rsidRPr="00704BFE" w:rsidRDefault="00A31257" w:rsidP="00704B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04BFE">
        <w:rPr>
          <w:rFonts w:cs="Arial"/>
          <w:color w:val="FF0000"/>
          <w:sz w:val="23"/>
          <w:szCs w:val="23"/>
          <w:shd w:val="clear" w:color="auto" w:fill="FFFFFF"/>
        </w:rPr>
        <w:t xml:space="preserve">W tym okresie, dla dzieci z klas I-III szkoły podstawowej, których rodzice pracują w podmiotach leczniczych lub wykonują zadania publiczne w związku ze zwalczaniem COVID-19, szkoła zorganizuje opiekę świetlicową. </w:t>
      </w:r>
      <w:r w:rsidRPr="00784CF4">
        <w:rPr>
          <w:color w:val="FF0000"/>
          <w:sz w:val="23"/>
          <w:szCs w:val="23"/>
          <w:u w:val="single"/>
        </w:rPr>
        <w:t>Rodzice dziecka, którzy chcą korzystać z opieki, wnioskują do dyrektora szkoły o objęcie ich dziecka opieką.</w:t>
      </w:r>
      <w:r w:rsidR="00704BFE" w:rsidRPr="00704BFE">
        <w:rPr>
          <w:color w:val="FF0000"/>
          <w:sz w:val="23"/>
          <w:szCs w:val="23"/>
        </w:rPr>
        <w:t xml:space="preserve"> </w:t>
      </w:r>
    </w:p>
    <w:p w14:paraId="6833DF30" w14:textId="77777777" w:rsidR="00437281" w:rsidRPr="00704BFE" w:rsidRDefault="00704BFE" w:rsidP="00704B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04BFE">
        <w:rPr>
          <w:color w:val="FF0000"/>
          <w:sz w:val="23"/>
          <w:szCs w:val="23"/>
        </w:rPr>
        <w:t xml:space="preserve">Dyrektor szkoły umożliwia dzieciom objętym opieką </w:t>
      </w:r>
      <w:r w:rsidR="00784CF4">
        <w:rPr>
          <w:color w:val="FF0000"/>
          <w:sz w:val="23"/>
          <w:szCs w:val="23"/>
        </w:rPr>
        <w:t xml:space="preserve">świetlicy </w:t>
      </w:r>
      <w:r w:rsidRPr="00704BFE">
        <w:rPr>
          <w:color w:val="FF0000"/>
          <w:sz w:val="23"/>
          <w:szCs w:val="23"/>
        </w:rPr>
        <w:t>realizację zajęć z wykorzystaniem metod i technik kształcenia na odległość na terenie szkoły.</w:t>
      </w:r>
    </w:p>
    <w:p w14:paraId="29062847" w14:textId="77777777" w:rsidR="00C8022D" w:rsidRPr="00A7777B" w:rsidRDefault="00C8022D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 xml:space="preserve">W okresie zawieszenia zajęć stacjonarnych </w:t>
      </w:r>
      <w:r w:rsidR="001430E5" w:rsidRPr="003402D9">
        <w:rPr>
          <w:rFonts w:cstheme="minorHAnsi"/>
          <w:sz w:val="23"/>
          <w:szCs w:val="23"/>
        </w:rPr>
        <w:t>zorganizowane zostaną dla</w:t>
      </w:r>
      <w:r w:rsidRPr="003402D9">
        <w:rPr>
          <w:rFonts w:cstheme="minorHAnsi"/>
          <w:sz w:val="23"/>
          <w:szCs w:val="23"/>
        </w:rPr>
        <w:t xml:space="preserve"> uczni</w:t>
      </w:r>
      <w:r w:rsidR="001430E5" w:rsidRPr="003402D9">
        <w:rPr>
          <w:rFonts w:cstheme="minorHAnsi"/>
          <w:sz w:val="23"/>
          <w:szCs w:val="23"/>
        </w:rPr>
        <w:t>ów</w:t>
      </w:r>
      <w:r w:rsidRPr="003402D9">
        <w:rPr>
          <w:rFonts w:cstheme="minorHAnsi"/>
          <w:sz w:val="23"/>
          <w:szCs w:val="23"/>
        </w:rPr>
        <w:t xml:space="preserve"> klas ósmych konsultacje</w:t>
      </w:r>
      <w:r w:rsidR="00F56624" w:rsidRPr="003402D9">
        <w:rPr>
          <w:rFonts w:cstheme="minorHAnsi"/>
          <w:sz w:val="23"/>
          <w:szCs w:val="23"/>
        </w:rPr>
        <w:t xml:space="preserve"> na terenie szkoły - </w:t>
      </w:r>
      <w:r w:rsidRPr="003402D9">
        <w:rPr>
          <w:rFonts w:cstheme="minorHAnsi"/>
          <w:sz w:val="23"/>
          <w:szCs w:val="23"/>
        </w:rPr>
        <w:t xml:space="preserve"> indywidualne lub w małych grupach, do 5 osób </w:t>
      </w:r>
      <w:r w:rsidR="00437281" w:rsidRPr="003402D9">
        <w:rPr>
          <w:rFonts w:cstheme="minorHAnsi"/>
          <w:sz w:val="23"/>
          <w:szCs w:val="23"/>
        </w:rPr>
        <w:t>(z nauczycielem prowadzącym zajęcia edukacyjne z przedmiotów, z których uczeń przystępuje odpowiednio do egzaminu ósmoklasisty)</w:t>
      </w:r>
      <w:r w:rsidRPr="003402D9">
        <w:rPr>
          <w:rFonts w:cstheme="minorHAnsi"/>
          <w:sz w:val="23"/>
          <w:szCs w:val="23"/>
        </w:rPr>
        <w:t>.</w:t>
      </w:r>
    </w:p>
    <w:p w14:paraId="6C43FE96" w14:textId="77777777" w:rsidR="00A7777B" w:rsidRPr="00784CF4" w:rsidRDefault="00A7777B" w:rsidP="00A7777B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cstheme="minorHAnsi"/>
          <w:sz w:val="23"/>
          <w:szCs w:val="23"/>
        </w:rPr>
      </w:pPr>
      <w:r w:rsidRPr="00784CF4">
        <w:rPr>
          <w:bCs/>
          <w:sz w:val="23"/>
          <w:szCs w:val="23"/>
        </w:rPr>
        <w:t>W ramach konsultacji dyrektor szkoły może zorganizować w szkole testy sprawdzające poziom przygotowania uczniów do egzaminu ósmoklasisty</w:t>
      </w:r>
      <w:r w:rsidR="00993215" w:rsidRPr="00784CF4">
        <w:rPr>
          <w:bCs/>
          <w:sz w:val="23"/>
          <w:szCs w:val="23"/>
        </w:rPr>
        <w:t>.</w:t>
      </w:r>
    </w:p>
    <w:p w14:paraId="078AB5AF" w14:textId="77777777" w:rsidR="00C8022D" w:rsidRPr="003402D9" w:rsidRDefault="00C8022D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 xml:space="preserve">W okresie zawieszenia zajęć stacjonarnych umożliwimy uczniom udział </w:t>
      </w:r>
      <w:r w:rsidR="00DD3B69" w:rsidRPr="003402D9">
        <w:rPr>
          <w:rFonts w:cstheme="minorHAnsi"/>
          <w:sz w:val="23"/>
          <w:szCs w:val="23"/>
        </w:rPr>
        <w:t xml:space="preserve">na terenie szkoły </w:t>
      </w:r>
      <w:r w:rsidRPr="003402D9">
        <w:rPr>
          <w:rFonts w:cstheme="minorHAnsi"/>
          <w:sz w:val="23"/>
          <w:szCs w:val="23"/>
        </w:rPr>
        <w:t>w olimpiadach, turniejach i konkursach</w:t>
      </w:r>
      <w:r w:rsidR="00DD3B69" w:rsidRPr="003402D9">
        <w:rPr>
          <w:rFonts w:cstheme="minorHAnsi"/>
          <w:sz w:val="23"/>
          <w:szCs w:val="23"/>
        </w:rPr>
        <w:t>.</w:t>
      </w:r>
    </w:p>
    <w:p w14:paraId="6F68B158" w14:textId="77777777" w:rsidR="009013A0" w:rsidRPr="003402D9" w:rsidRDefault="009013A0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="Helvetica"/>
          <w:sz w:val="23"/>
          <w:szCs w:val="23"/>
          <w:shd w:val="clear" w:color="auto" w:fill="FFFFFF"/>
        </w:rPr>
        <w:t>W razie nieobecności nauczyciela uczniowie z danych zajęć będą zwolnieni lub będą organizowane zastępstwa – informacje na dzienniku elektronicznym.</w:t>
      </w:r>
    </w:p>
    <w:p w14:paraId="1E6874B5" w14:textId="77777777" w:rsidR="008A3ABC" w:rsidRPr="003402D9" w:rsidRDefault="002766FC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 xml:space="preserve">Wszystkie procedury i informacje będą zamieszczane na stronie internetowej szkoły </w:t>
      </w:r>
    </w:p>
    <w:p w14:paraId="2852016C" w14:textId="77777777" w:rsidR="00A04F8A" w:rsidRPr="003402D9" w:rsidRDefault="002766FC" w:rsidP="008A3AB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w zakładce „Zdalne nauczanie</w:t>
      </w:r>
      <w:r w:rsidR="00272485" w:rsidRPr="003402D9">
        <w:rPr>
          <w:rFonts w:eastAsia="Times New Roman" w:cstheme="minorHAnsi"/>
          <w:sz w:val="23"/>
          <w:szCs w:val="23"/>
          <w:lang w:eastAsia="pl-PL"/>
        </w:rPr>
        <w:t xml:space="preserve"> 2020/2021</w:t>
      </w:r>
      <w:r w:rsidRPr="003402D9">
        <w:rPr>
          <w:rFonts w:eastAsia="Times New Roman" w:cstheme="minorHAnsi"/>
          <w:sz w:val="23"/>
          <w:szCs w:val="23"/>
          <w:lang w:eastAsia="pl-PL"/>
        </w:rPr>
        <w:t>”.</w:t>
      </w:r>
    </w:p>
    <w:bookmarkEnd w:id="1"/>
    <w:p w14:paraId="6D0D5284" w14:textId="77777777" w:rsidR="00A04F8A" w:rsidRPr="003402D9" w:rsidRDefault="00A04F8A" w:rsidP="008A3ABC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sz w:val="23"/>
          <w:szCs w:val="23"/>
          <w:lang w:eastAsia="pl-PL"/>
        </w:rPr>
      </w:pPr>
    </w:p>
    <w:p w14:paraId="33237A54" w14:textId="77777777" w:rsidR="00304A47" w:rsidRPr="003402D9" w:rsidRDefault="00304A47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b/>
          <w:bCs/>
          <w:sz w:val="23"/>
          <w:szCs w:val="23"/>
          <w:lang w:eastAsia="pl-PL"/>
        </w:rPr>
        <w:t>Sposób prowadzenia zajęć:</w:t>
      </w:r>
    </w:p>
    <w:p w14:paraId="7318C367" w14:textId="77777777" w:rsidR="00304A47" w:rsidRPr="003402D9" w:rsidRDefault="00C126BB" w:rsidP="008A3ABC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bookmarkStart w:id="2" w:name="_Hlk55759225"/>
      <w:r w:rsidRPr="003402D9">
        <w:rPr>
          <w:rFonts w:eastAsia="Times New Roman" w:cs="Times New Roman"/>
          <w:sz w:val="23"/>
          <w:szCs w:val="23"/>
          <w:lang w:eastAsia="pl-PL"/>
        </w:rPr>
        <w:t>Z</w:t>
      </w:r>
      <w:r w:rsidR="00304A47" w:rsidRPr="003402D9">
        <w:rPr>
          <w:rFonts w:eastAsia="Times New Roman" w:cs="Times New Roman"/>
          <w:sz w:val="23"/>
          <w:szCs w:val="23"/>
          <w:lang w:eastAsia="pl-PL"/>
        </w:rPr>
        <w:t xml:space="preserve">ajęcia online w czasie rzeczywistym za pomocą narzędzi umożliwiających połączenie się </w:t>
      </w:r>
      <w:r w:rsidR="008A3ABC" w:rsidRPr="003402D9">
        <w:rPr>
          <w:rFonts w:eastAsia="Times New Roman" w:cs="Times New Roman"/>
          <w:sz w:val="23"/>
          <w:szCs w:val="23"/>
          <w:lang w:eastAsia="pl-PL"/>
        </w:rPr>
        <w:t xml:space="preserve">   </w:t>
      </w:r>
      <w:r w:rsidR="00304A47" w:rsidRPr="003402D9">
        <w:rPr>
          <w:rFonts w:eastAsia="Times New Roman" w:cs="Times New Roman"/>
          <w:sz w:val="23"/>
          <w:szCs w:val="23"/>
          <w:lang w:eastAsia="pl-PL"/>
        </w:rPr>
        <w:t xml:space="preserve">z uczniami z zastosowaniem </w:t>
      </w:r>
      <w:r w:rsidR="004245FF" w:rsidRPr="003402D9">
        <w:rPr>
          <w:rFonts w:eastAsia="Times New Roman" w:cs="Times New Roman"/>
          <w:sz w:val="23"/>
          <w:szCs w:val="23"/>
          <w:lang w:eastAsia="pl-PL"/>
        </w:rPr>
        <w:t>aplikacji</w:t>
      </w:r>
      <w:r w:rsidR="00E24592" w:rsidRPr="003402D9">
        <w:rPr>
          <w:rFonts w:eastAsia="Times New Roman" w:cs="Times New Roman"/>
          <w:sz w:val="23"/>
          <w:szCs w:val="23"/>
          <w:lang w:eastAsia="pl-PL"/>
        </w:rPr>
        <w:t xml:space="preserve"> Microsoft TEAMS</w:t>
      </w:r>
      <w:r w:rsidR="00155FAE" w:rsidRPr="003402D9">
        <w:rPr>
          <w:rFonts w:eastAsia="Times New Roman" w:cs="Times New Roman"/>
          <w:sz w:val="23"/>
          <w:szCs w:val="23"/>
          <w:lang w:eastAsia="pl-PL"/>
        </w:rPr>
        <w:t>.</w:t>
      </w:r>
      <w:r w:rsidR="00A76A84"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</w:p>
    <w:bookmarkEnd w:id="2"/>
    <w:p w14:paraId="180D2CEC" w14:textId="77777777" w:rsidR="004E5CDF" w:rsidRPr="003402D9" w:rsidRDefault="00F56624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>Na lekcjach on</w:t>
      </w:r>
      <w:r w:rsidR="00186E18" w:rsidRPr="003402D9">
        <w:rPr>
          <w:rFonts w:eastAsia="Times New Roman" w:cs="Times New Roman"/>
          <w:sz w:val="23"/>
          <w:szCs w:val="23"/>
          <w:lang w:eastAsia="pl-PL"/>
        </w:rPr>
        <w:t>line</w:t>
      </w:r>
      <w:r w:rsidR="00BA5B06" w:rsidRPr="003402D9">
        <w:rPr>
          <w:rFonts w:eastAsia="Times New Roman" w:cs="Times New Roman"/>
          <w:sz w:val="23"/>
          <w:szCs w:val="23"/>
          <w:lang w:eastAsia="pl-PL"/>
        </w:rPr>
        <w:t xml:space="preserve"> - </w:t>
      </w:r>
      <w:r w:rsidR="00186E18"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1049C4" w:rsidRPr="003402D9">
        <w:rPr>
          <w:rFonts w:eastAsia="Times New Roman" w:cs="Times New Roman"/>
          <w:sz w:val="23"/>
          <w:szCs w:val="23"/>
          <w:lang w:eastAsia="pl-PL"/>
        </w:rPr>
        <w:t xml:space="preserve">w dzienniku lekcyjnym </w:t>
      </w:r>
      <w:r w:rsidR="00186E18" w:rsidRPr="003402D9">
        <w:rPr>
          <w:rFonts w:eastAsia="Times New Roman" w:cs="Times New Roman"/>
          <w:sz w:val="23"/>
          <w:szCs w:val="23"/>
          <w:lang w:eastAsia="pl-PL"/>
        </w:rPr>
        <w:t>odnotowana jest frekwencja uczniów.</w:t>
      </w:r>
      <w:r w:rsidR="003F19FF"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E24592" w:rsidRPr="003402D9">
        <w:rPr>
          <w:rFonts w:eastAsia="Times New Roman" w:cs="Times New Roman"/>
          <w:sz w:val="23"/>
          <w:szCs w:val="23"/>
          <w:lang w:eastAsia="pl-PL"/>
        </w:rPr>
        <w:t>Za obecność rozumie się – profil aktywny ucznia, który</w:t>
      </w:r>
      <w:r w:rsidR="00186E18" w:rsidRPr="003402D9">
        <w:rPr>
          <w:rFonts w:eastAsia="Times New Roman" w:cs="Times New Roman"/>
          <w:sz w:val="23"/>
          <w:szCs w:val="23"/>
          <w:lang w:eastAsia="pl-PL"/>
        </w:rPr>
        <w:t xml:space="preserve"> ma włączoną kamerkę</w:t>
      </w:r>
      <w:r w:rsidR="004E5CDF" w:rsidRPr="003402D9">
        <w:rPr>
          <w:rFonts w:eastAsia="Times New Roman" w:cs="Times New Roman"/>
          <w:sz w:val="23"/>
          <w:szCs w:val="23"/>
          <w:lang w:eastAsia="pl-PL"/>
        </w:rPr>
        <w:t xml:space="preserve"> i mikrofon</w:t>
      </w:r>
      <w:r w:rsidR="00186E18" w:rsidRPr="003402D9">
        <w:rPr>
          <w:rFonts w:eastAsia="Times New Roman" w:cs="Times New Roman"/>
          <w:sz w:val="23"/>
          <w:szCs w:val="23"/>
          <w:lang w:eastAsia="pl-PL"/>
        </w:rPr>
        <w:t xml:space="preserve">. Uczeń ma obowiązek </w:t>
      </w:r>
      <w:r w:rsidR="004E5CDF" w:rsidRPr="003402D9">
        <w:rPr>
          <w:rFonts w:eastAsia="Times New Roman" w:cs="Times New Roman"/>
          <w:sz w:val="23"/>
          <w:szCs w:val="23"/>
          <w:lang w:eastAsia="pl-PL"/>
        </w:rPr>
        <w:t>aktywnie uczestniczy</w:t>
      </w:r>
      <w:r w:rsidR="00186E18" w:rsidRPr="003402D9">
        <w:rPr>
          <w:rFonts w:eastAsia="Times New Roman" w:cs="Times New Roman"/>
          <w:sz w:val="23"/>
          <w:szCs w:val="23"/>
          <w:lang w:eastAsia="pl-PL"/>
        </w:rPr>
        <w:t>ć</w:t>
      </w:r>
      <w:r w:rsidR="004E5CDF" w:rsidRPr="003402D9">
        <w:rPr>
          <w:rFonts w:eastAsia="Times New Roman" w:cs="Times New Roman"/>
          <w:sz w:val="23"/>
          <w:szCs w:val="23"/>
          <w:lang w:eastAsia="pl-PL"/>
        </w:rPr>
        <w:t xml:space="preserve"> w lekcji.  </w:t>
      </w:r>
    </w:p>
    <w:p w14:paraId="4C811FCB" w14:textId="77777777" w:rsidR="003F19FF" w:rsidRPr="003402D9" w:rsidRDefault="003F19FF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lastRenderedPageBreak/>
        <w:t>Zgodnie z Zasadami udostępniania sprzętu otrzymanego w ramach rządowego programu Zdalna szkoła i Zdalna szkoła+ szkoła może wypożyczyć laptopy uczniom z rodzin potrzebujących wsparcia (w tym wielodzietnych).</w:t>
      </w:r>
      <w:r w:rsidR="00F56624" w:rsidRPr="003402D9">
        <w:rPr>
          <w:rFonts w:eastAsia="Times New Roman" w:cs="Times New Roman"/>
          <w:sz w:val="23"/>
          <w:szCs w:val="23"/>
          <w:lang w:eastAsia="pl-PL"/>
        </w:rPr>
        <w:t xml:space="preserve"> W miarę potrzeb </w:t>
      </w:r>
      <w:r w:rsidR="0005218D" w:rsidRPr="003402D9">
        <w:rPr>
          <w:rFonts w:eastAsia="Times New Roman" w:cs="Times New Roman"/>
          <w:sz w:val="23"/>
          <w:szCs w:val="23"/>
          <w:lang w:eastAsia="pl-PL"/>
        </w:rPr>
        <w:t>uczniów i możliwości szkoły wypożycza</w:t>
      </w:r>
      <w:r w:rsidR="00F56624" w:rsidRPr="003402D9">
        <w:rPr>
          <w:rFonts w:eastAsia="Times New Roman" w:cs="Times New Roman"/>
          <w:sz w:val="23"/>
          <w:szCs w:val="23"/>
          <w:lang w:eastAsia="pl-PL"/>
        </w:rPr>
        <w:t>my inny sprzęt komputerowy.</w:t>
      </w:r>
    </w:p>
    <w:p w14:paraId="10AD8238" w14:textId="77777777" w:rsidR="000B6A64" w:rsidRPr="003402D9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>Nauczyciele prowadzą zdalne nauczanie ze szkoły</w:t>
      </w:r>
      <w:r w:rsidR="000B6A64" w:rsidRPr="003402D9">
        <w:rPr>
          <w:rFonts w:eastAsia="Times New Roman" w:cs="Times New Roman"/>
          <w:sz w:val="23"/>
          <w:szCs w:val="23"/>
          <w:lang w:eastAsia="pl-PL"/>
        </w:rPr>
        <w:t xml:space="preserve"> lub </w:t>
      </w:r>
      <w:r w:rsidR="0041160A" w:rsidRPr="003402D9">
        <w:rPr>
          <w:rFonts w:eastAsia="Times New Roman" w:cs="Times New Roman"/>
          <w:sz w:val="23"/>
          <w:szCs w:val="23"/>
          <w:lang w:eastAsia="pl-PL"/>
        </w:rPr>
        <w:t>na wniosek nauczyciela</w:t>
      </w:r>
      <w:r w:rsidR="000B6A64" w:rsidRPr="003402D9">
        <w:rPr>
          <w:rFonts w:eastAsia="Times New Roman" w:cs="Times New Roman"/>
          <w:sz w:val="23"/>
          <w:szCs w:val="23"/>
          <w:lang w:eastAsia="pl-PL"/>
        </w:rPr>
        <w:t xml:space="preserve"> z domu</w:t>
      </w:r>
      <w:r w:rsidR="00527F9F"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9013A0" w:rsidRPr="003402D9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E24592"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8A3ABC" w:rsidRPr="003402D9">
        <w:rPr>
          <w:rFonts w:eastAsia="Times New Roman" w:cs="Times New Roman"/>
          <w:sz w:val="23"/>
          <w:szCs w:val="23"/>
          <w:lang w:eastAsia="pl-PL"/>
        </w:rPr>
        <w:t xml:space="preserve">        </w:t>
      </w:r>
      <w:r w:rsidR="0005218D" w:rsidRPr="003402D9">
        <w:rPr>
          <w:rFonts w:eastAsia="Times New Roman" w:cs="Arial"/>
          <w:sz w:val="23"/>
          <w:szCs w:val="23"/>
          <w:lang w:eastAsia="pl-PL"/>
        </w:rPr>
        <w:t xml:space="preserve">z wyłączeniem przypadków, gdy jest to niezbędne do realizowania zadań na terenie </w:t>
      </w:r>
      <w:r w:rsidR="009013A0" w:rsidRPr="003402D9">
        <w:rPr>
          <w:rFonts w:eastAsia="Times New Roman" w:cs="Arial"/>
          <w:sz w:val="23"/>
          <w:szCs w:val="23"/>
          <w:lang w:eastAsia="pl-PL"/>
        </w:rPr>
        <w:t>szkoły</w:t>
      </w:r>
      <w:r w:rsidR="00527F9F" w:rsidRPr="003402D9">
        <w:rPr>
          <w:rFonts w:eastAsia="Times New Roman" w:cs="Times New Roman"/>
          <w:sz w:val="23"/>
          <w:szCs w:val="23"/>
          <w:lang w:eastAsia="pl-PL"/>
        </w:rPr>
        <w:t xml:space="preserve">. O </w:t>
      </w:r>
      <w:r w:rsidR="004E5CDF" w:rsidRPr="003402D9">
        <w:rPr>
          <w:rFonts w:eastAsia="Times New Roman" w:cs="Times New Roman"/>
          <w:sz w:val="23"/>
          <w:szCs w:val="23"/>
          <w:lang w:eastAsia="pl-PL"/>
        </w:rPr>
        <w:t>miejscu prow</w:t>
      </w:r>
      <w:r w:rsidR="000B6A64" w:rsidRPr="003402D9">
        <w:rPr>
          <w:rFonts w:eastAsia="Times New Roman" w:cs="Times New Roman"/>
          <w:sz w:val="23"/>
          <w:szCs w:val="23"/>
          <w:lang w:eastAsia="pl-PL"/>
        </w:rPr>
        <w:t>adzenia zajęć decyduje dyrektor.</w:t>
      </w:r>
    </w:p>
    <w:p w14:paraId="6B695F28" w14:textId="77777777" w:rsidR="00304A47" w:rsidRPr="003402D9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 xml:space="preserve">Nauczyciele prowadzą zajęcia edukacyjne, zgodnie z przydzielonym wymiarem </w:t>
      </w:r>
      <w:proofErr w:type="gramStart"/>
      <w:r w:rsidRPr="003402D9">
        <w:rPr>
          <w:rFonts w:eastAsia="Times New Roman" w:cs="Times New Roman"/>
          <w:sz w:val="23"/>
          <w:szCs w:val="23"/>
          <w:lang w:eastAsia="pl-PL"/>
        </w:rPr>
        <w:t xml:space="preserve">godzin, </w:t>
      </w:r>
      <w:r w:rsidR="008A3ABC" w:rsidRPr="003402D9">
        <w:rPr>
          <w:rFonts w:eastAsia="Times New Roman" w:cs="Times New Roman"/>
          <w:sz w:val="23"/>
          <w:szCs w:val="23"/>
          <w:lang w:eastAsia="pl-PL"/>
        </w:rPr>
        <w:t xml:space="preserve">  </w:t>
      </w:r>
      <w:proofErr w:type="gramEnd"/>
      <w:r w:rsidR="008A3ABC" w:rsidRPr="003402D9">
        <w:rPr>
          <w:rFonts w:eastAsia="Times New Roman" w:cs="Times New Roman"/>
          <w:sz w:val="23"/>
          <w:szCs w:val="23"/>
          <w:lang w:eastAsia="pl-PL"/>
        </w:rPr>
        <w:t xml:space="preserve">      </w:t>
      </w:r>
      <w:r w:rsidRPr="003402D9">
        <w:rPr>
          <w:rFonts w:eastAsia="Times New Roman" w:cs="Times New Roman"/>
          <w:sz w:val="23"/>
          <w:szCs w:val="23"/>
          <w:lang w:eastAsia="pl-PL"/>
        </w:rPr>
        <w:t>z zastosowaniem narzędzi informatycznych.</w:t>
      </w:r>
    </w:p>
    <w:p w14:paraId="44745FF1" w14:textId="77777777" w:rsidR="00304A47" w:rsidRPr="003402D9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>Nauczyciele dostosowują prog</w:t>
      </w:r>
      <w:r w:rsidR="002766FC" w:rsidRPr="003402D9">
        <w:rPr>
          <w:rFonts w:eastAsia="Times New Roman" w:cs="Times New Roman"/>
          <w:sz w:val="23"/>
          <w:szCs w:val="23"/>
          <w:lang w:eastAsia="pl-PL"/>
        </w:rPr>
        <w:t>ram nauczania do narzędzi, którymi prowadzi nauczanie online</w:t>
      </w:r>
      <w:r w:rsidRPr="003402D9">
        <w:rPr>
          <w:rFonts w:eastAsia="Times New Roman" w:cs="Times New Roman"/>
          <w:sz w:val="23"/>
          <w:szCs w:val="23"/>
          <w:lang w:eastAsia="pl-PL"/>
        </w:rPr>
        <w:t>, ze szczególnym uwzględnieniem możliwości psychofizycznych uczniów.</w:t>
      </w:r>
    </w:p>
    <w:p w14:paraId="3F91754C" w14:textId="77777777" w:rsidR="00304A47" w:rsidRPr="003402D9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 xml:space="preserve">Nauczyciele zobowiązani są do przestrzegania i stworzenia warunków bezpieczeństwa </w:t>
      </w:r>
      <w:r w:rsidR="008A3ABC" w:rsidRPr="003402D9">
        <w:rPr>
          <w:rFonts w:eastAsia="Times New Roman" w:cs="Times New Roman"/>
          <w:sz w:val="23"/>
          <w:szCs w:val="23"/>
          <w:lang w:eastAsia="pl-PL"/>
        </w:rPr>
        <w:t xml:space="preserve">         </w:t>
      </w:r>
      <w:r w:rsidRPr="003402D9">
        <w:rPr>
          <w:rFonts w:eastAsia="Times New Roman" w:cs="Times New Roman"/>
          <w:sz w:val="23"/>
          <w:szCs w:val="23"/>
          <w:lang w:eastAsia="pl-PL"/>
        </w:rPr>
        <w:t>i higieny pracy w miejscu wykonywania pracy nauczania zdalnego.</w:t>
      </w:r>
    </w:p>
    <w:p w14:paraId="4A4DA8CB" w14:textId="77777777" w:rsidR="00304A47" w:rsidRPr="003402D9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>Nauczyciele zobowiązani są do dokumentowania swojej pracy poprzez e-dziennik</w:t>
      </w:r>
      <w:r w:rsidR="000A5F91" w:rsidRPr="003402D9">
        <w:rPr>
          <w:rFonts w:eastAsia="Times New Roman" w:cs="Times New Roman"/>
          <w:sz w:val="23"/>
          <w:szCs w:val="23"/>
          <w:lang w:eastAsia="pl-PL"/>
        </w:rPr>
        <w:t>, protokoły zespołów nauczycielskich, dokumentacja obowiązującą w szkole</w:t>
      </w:r>
      <w:r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426CC2" w:rsidRPr="003402D9">
        <w:rPr>
          <w:rFonts w:eastAsia="Times New Roman" w:cs="Times New Roman"/>
          <w:sz w:val="23"/>
          <w:szCs w:val="23"/>
          <w:lang w:eastAsia="pl-PL"/>
        </w:rPr>
        <w:t>i</w:t>
      </w:r>
      <w:r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0A5F91" w:rsidRPr="003402D9">
        <w:rPr>
          <w:rFonts w:eastAsia="Times New Roman" w:cs="Times New Roman"/>
          <w:sz w:val="23"/>
          <w:szCs w:val="23"/>
          <w:lang w:eastAsia="pl-PL"/>
        </w:rPr>
        <w:t xml:space="preserve">inną </w:t>
      </w:r>
      <w:r w:rsidRPr="003402D9">
        <w:rPr>
          <w:rFonts w:eastAsia="Times New Roman" w:cs="Times New Roman"/>
          <w:sz w:val="23"/>
          <w:szCs w:val="23"/>
          <w:lang w:eastAsia="pl-PL"/>
        </w:rPr>
        <w:t>dokumentację wskazaną przez dyrektora szkoły.</w:t>
      </w:r>
    </w:p>
    <w:p w14:paraId="205158D4" w14:textId="77777777" w:rsidR="0005218D" w:rsidRPr="003402D9" w:rsidRDefault="00426CC2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>Nauczyciel</w:t>
      </w:r>
      <w:r w:rsidR="009013A0" w:rsidRPr="003402D9">
        <w:rPr>
          <w:rFonts w:eastAsia="Times New Roman" w:cs="Times New Roman"/>
          <w:sz w:val="23"/>
          <w:szCs w:val="23"/>
          <w:lang w:eastAsia="pl-PL"/>
        </w:rPr>
        <w:t>e są</w:t>
      </w:r>
      <w:r w:rsidRPr="003402D9">
        <w:rPr>
          <w:rFonts w:eastAsia="Times New Roman" w:cs="Times New Roman"/>
          <w:sz w:val="23"/>
          <w:szCs w:val="23"/>
          <w:lang w:eastAsia="pl-PL"/>
        </w:rPr>
        <w:t xml:space="preserve"> zobowiązan</w:t>
      </w:r>
      <w:r w:rsidR="009013A0" w:rsidRPr="003402D9">
        <w:rPr>
          <w:rFonts w:eastAsia="Times New Roman" w:cs="Times New Roman"/>
          <w:sz w:val="23"/>
          <w:szCs w:val="23"/>
          <w:lang w:eastAsia="pl-PL"/>
        </w:rPr>
        <w:t xml:space="preserve">i </w:t>
      </w:r>
      <w:r w:rsidRPr="003402D9">
        <w:rPr>
          <w:rFonts w:eastAsia="Times New Roman" w:cs="Times New Roman"/>
          <w:sz w:val="23"/>
          <w:szCs w:val="23"/>
          <w:lang w:eastAsia="pl-PL"/>
        </w:rPr>
        <w:t xml:space="preserve">do </w:t>
      </w:r>
      <w:r w:rsidR="00F56624" w:rsidRPr="003402D9">
        <w:rPr>
          <w:rFonts w:eastAsia="Times New Roman" w:cs="Times New Roman"/>
          <w:sz w:val="23"/>
          <w:szCs w:val="23"/>
          <w:lang w:eastAsia="pl-PL"/>
        </w:rPr>
        <w:t>ustalenia</w:t>
      </w:r>
      <w:r w:rsidRPr="003402D9">
        <w:rPr>
          <w:rFonts w:eastAsia="Times New Roman" w:cs="Times New Roman"/>
          <w:sz w:val="23"/>
          <w:szCs w:val="23"/>
          <w:lang w:eastAsia="pl-PL"/>
        </w:rPr>
        <w:t xml:space="preserve"> terminu konsultacji online z uczniami. </w:t>
      </w:r>
      <w:r w:rsidR="00F56624" w:rsidRPr="003402D9">
        <w:rPr>
          <w:rFonts w:eastAsia="Times New Roman" w:cs="Times New Roman"/>
          <w:sz w:val="23"/>
          <w:szCs w:val="23"/>
          <w:lang w:eastAsia="pl-PL"/>
        </w:rPr>
        <w:t>Ustalenia odbywają się za pośrednictwem dziennika elektronicznego.</w:t>
      </w:r>
    </w:p>
    <w:p w14:paraId="6BC971C3" w14:textId="77777777" w:rsidR="009013A0" w:rsidRPr="0056076E" w:rsidRDefault="00527F9F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>Nauczyciele prowadzący</w:t>
      </w:r>
      <w:r w:rsidR="009013A0" w:rsidRPr="003402D9">
        <w:rPr>
          <w:rFonts w:cstheme="minorHAnsi"/>
          <w:sz w:val="23"/>
          <w:szCs w:val="23"/>
        </w:rPr>
        <w:t xml:space="preserve"> zajęcia edukacyjne</w:t>
      </w:r>
      <w:r w:rsidRPr="003402D9">
        <w:rPr>
          <w:rFonts w:cstheme="minorHAnsi"/>
          <w:sz w:val="23"/>
          <w:szCs w:val="23"/>
        </w:rPr>
        <w:t xml:space="preserve"> w klasach VIII</w:t>
      </w:r>
      <w:r w:rsidR="009013A0" w:rsidRPr="003402D9">
        <w:rPr>
          <w:rFonts w:cstheme="minorHAnsi"/>
          <w:sz w:val="23"/>
          <w:szCs w:val="23"/>
        </w:rPr>
        <w:t xml:space="preserve"> z przedmiotów, z których uczeń przystępuje odpowiednio do egzaminu ósmoklasisty</w:t>
      </w:r>
      <w:r w:rsidRPr="003402D9">
        <w:rPr>
          <w:rFonts w:cstheme="minorHAnsi"/>
          <w:sz w:val="23"/>
          <w:szCs w:val="23"/>
        </w:rPr>
        <w:t xml:space="preserve"> są zobowiązani do organizowania konsultacji na terenie szkoły -  indywidualne lub w małych grupach, do 5 osób.</w:t>
      </w:r>
    </w:p>
    <w:p w14:paraId="2A1E4140" w14:textId="77777777" w:rsidR="0005218D" w:rsidRPr="00784CF4" w:rsidRDefault="0056076E" w:rsidP="0056076E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3"/>
          <w:szCs w:val="23"/>
        </w:rPr>
      </w:pPr>
      <w:r w:rsidRPr="00784CF4">
        <w:rPr>
          <w:bCs/>
          <w:sz w:val="23"/>
          <w:szCs w:val="23"/>
        </w:rPr>
        <w:t>W ramach konsultacji z uczniami nauczyciele mogą przeprowadzać sprawdziany, zachowując zasady sanitarne.</w:t>
      </w:r>
    </w:p>
    <w:p w14:paraId="65B9EE05" w14:textId="77777777" w:rsidR="0056076E" w:rsidRPr="0056076E" w:rsidRDefault="0056076E" w:rsidP="0056076E">
      <w:pPr>
        <w:pStyle w:val="Akapitzlist"/>
        <w:spacing w:before="100" w:beforeAutospacing="1" w:after="0" w:line="240" w:lineRule="auto"/>
        <w:jc w:val="both"/>
        <w:rPr>
          <w:rFonts w:cstheme="minorHAnsi"/>
          <w:color w:val="FF0000"/>
          <w:sz w:val="23"/>
          <w:szCs w:val="23"/>
        </w:rPr>
      </w:pPr>
    </w:p>
    <w:p w14:paraId="28ED1161" w14:textId="77777777" w:rsidR="00304A47" w:rsidRPr="003402D9" w:rsidRDefault="00304A47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b/>
          <w:bCs/>
          <w:sz w:val="23"/>
          <w:szCs w:val="23"/>
          <w:lang w:eastAsia="pl-PL"/>
        </w:rPr>
        <w:t>Zasady komunikowania się nauczycieli z rodzicami w systemie nauczania zdalnego</w:t>
      </w:r>
    </w:p>
    <w:p w14:paraId="29C08EBB" w14:textId="77777777" w:rsidR="00304A47" w:rsidRPr="003402D9" w:rsidRDefault="00304A47" w:rsidP="008A3ABC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>Nauczyciele w czasie trwania trybu zdalnego są zobowiązani do utrzymywania kontaktu</w:t>
      </w:r>
      <w:r w:rsidR="008A3ABC"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8A3ABC" w:rsidRPr="003402D9">
        <w:rPr>
          <w:rFonts w:eastAsia="Times New Roman" w:cs="Times New Roman"/>
          <w:sz w:val="23"/>
          <w:szCs w:val="23"/>
          <w:lang w:eastAsia="pl-PL"/>
        </w:rPr>
        <w:t xml:space="preserve">   </w:t>
      </w:r>
      <w:r w:rsidRPr="003402D9">
        <w:rPr>
          <w:rFonts w:eastAsia="Times New Roman" w:cs="Times New Roman"/>
          <w:sz w:val="23"/>
          <w:szCs w:val="23"/>
          <w:lang w:eastAsia="pl-PL"/>
        </w:rPr>
        <w:t>z rodzicami.</w:t>
      </w:r>
      <w:r w:rsidR="00FB0FF2" w:rsidRPr="003402D9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2766FC" w:rsidRPr="003402D9">
        <w:rPr>
          <w:rFonts w:eastAsia="Symbol" w:cs="Symbol"/>
          <w:sz w:val="23"/>
          <w:szCs w:val="23"/>
        </w:rPr>
        <w:t></w:t>
      </w:r>
      <w:r w:rsidR="002766FC" w:rsidRPr="003402D9">
        <w:rPr>
          <w:sz w:val="23"/>
          <w:szCs w:val="23"/>
        </w:rPr>
        <w:t>Konsultacje rodziców</w:t>
      </w:r>
      <w:r w:rsidR="009E7341" w:rsidRPr="003402D9">
        <w:rPr>
          <w:sz w:val="23"/>
          <w:szCs w:val="23"/>
        </w:rPr>
        <w:t xml:space="preserve"> z nauczycielem odbywają się za </w:t>
      </w:r>
      <w:r w:rsidR="002766FC" w:rsidRPr="003402D9">
        <w:rPr>
          <w:sz w:val="23"/>
          <w:szCs w:val="23"/>
        </w:rPr>
        <w:t>pośrednictwem dziennika elektronicznego k</w:t>
      </w:r>
      <w:r w:rsidR="00E24592" w:rsidRPr="003402D9">
        <w:rPr>
          <w:sz w:val="23"/>
          <w:szCs w:val="23"/>
        </w:rPr>
        <w:t>ażdego dnia między 8.00 a 16.00, jednak nie w trakcie zajęć zdalnych.</w:t>
      </w:r>
    </w:p>
    <w:p w14:paraId="5B306344" w14:textId="77777777" w:rsidR="00E24592" w:rsidRPr="003402D9" w:rsidRDefault="00304A47" w:rsidP="008A3A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3402D9">
        <w:rPr>
          <w:rFonts w:eastAsia="Times New Roman" w:cs="Times New Roman"/>
          <w:sz w:val="23"/>
          <w:szCs w:val="23"/>
          <w:lang w:eastAsia="pl-PL"/>
        </w:rPr>
        <w:t xml:space="preserve">Kontakty nauczycieli z rodzicami powinny odbywać się z wykorzystaniem </w:t>
      </w:r>
      <w:r w:rsidR="00E24592" w:rsidRPr="003402D9">
        <w:rPr>
          <w:rFonts w:eastAsia="Times New Roman" w:cs="Times New Roman"/>
          <w:sz w:val="23"/>
          <w:szCs w:val="23"/>
          <w:lang w:eastAsia="pl-PL"/>
        </w:rPr>
        <w:t>e-dziennika oraz muszą być odnotowane.</w:t>
      </w:r>
    </w:p>
    <w:p w14:paraId="6A5CFE8B" w14:textId="77777777" w:rsidR="00631EEA" w:rsidRPr="003402D9" w:rsidRDefault="00631EEA" w:rsidP="008A3ABC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sz w:val="23"/>
          <w:szCs w:val="23"/>
          <w:lang w:eastAsia="pl-PL"/>
        </w:rPr>
      </w:pPr>
    </w:p>
    <w:p w14:paraId="0C9E0858" w14:textId="77777777" w:rsidR="004D0360" w:rsidRPr="003402D9" w:rsidRDefault="004D0360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3402D9">
        <w:rPr>
          <w:rFonts w:eastAsia="Times New Roman" w:cs="Times New Roman"/>
          <w:b/>
          <w:bCs/>
          <w:sz w:val="23"/>
          <w:szCs w:val="23"/>
          <w:lang w:eastAsia="pl-PL"/>
        </w:rPr>
        <w:t>Realizacja innych zajęć</w:t>
      </w:r>
    </w:p>
    <w:p w14:paraId="25B2D663" w14:textId="77777777" w:rsidR="004D0360" w:rsidRPr="003402D9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>Zajęcia pozalekcyjne oraz zajęcia w ramach pomocy psychologiczno-pedagogicznej odbywają się wg obowiązującego planu lekcji.</w:t>
      </w:r>
      <w:r w:rsidR="00F56624" w:rsidRPr="003402D9">
        <w:rPr>
          <w:sz w:val="23"/>
          <w:szCs w:val="23"/>
        </w:rPr>
        <w:t xml:space="preserve"> Wychowawcy wraz z nauczycielami uczącymi</w:t>
      </w:r>
      <w:r w:rsidR="000B6A64" w:rsidRPr="003402D9">
        <w:rPr>
          <w:sz w:val="23"/>
          <w:szCs w:val="23"/>
        </w:rPr>
        <w:t xml:space="preserve"> w danym oddziale</w:t>
      </w:r>
      <w:r w:rsidR="00F56624" w:rsidRPr="003402D9">
        <w:rPr>
          <w:sz w:val="23"/>
          <w:szCs w:val="23"/>
        </w:rPr>
        <w:t xml:space="preserve"> są </w:t>
      </w:r>
      <w:proofErr w:type="gramStart"/>
      <w:r w:rsidR="00F56624" w:rsidRPr="003402D9">
        <w:rPr>
          <w:sz w:val="23"/>
          <w:szCs w:val="23"/>
        </w:rPr>
        <w:t>zobowiązani  do</w:t>
      </w:r>
      <w:proofErr w:type="gramEnd"/>
      <w:r w:rsidR="00F56624" w:rsidRPr="003402D9">
        <w:rPr>
          <w:sz w:val="23"/>
          <w:szCs w:val="23"/>
        </w:rPr>
        <w:t xml:space="preserve"> ustalenia </w:t>
      </w:r>
      <w:r w:rsidR="00926AF2" w:rsidRPr="003402D9">
        <w:rPr>
          <w:sz w:val="23"/>
          <w:szCs w:val="23"/>
        </w:rPr>
        <w:t xml:space="preserve">zasadności kontynuacji dotychczasowych form pomocy </w:t>
      </w:r>
      <w:proofErr w:type="spellStart"/>
      <w:r w:rsidR="00926AF2" w:rsidRPr="003402D9">
        <w:rPr>
          <w:sz w:val="23"/>
          <w:szCs w:val="23"/>
        </w:rPr>
        <w:t>pp</w:t>
      </w:r>
      <w:proofErr w:type="spellEnd"/>
      <w:r w:rsidR="00926AF2" w:rsidRPr="003402D9">
        <w:rPr>
          <w:sz w:val="23"/>
          <w:szCs w:val="23"/>
        </w:rPr>
        <w:t xml:space="preserve"> i na bieżąco ustalać inne formy </w:t>
      </w:r>
      <w:proofErr w:type="spellStart"/>
      <w:r w:rsidR="00527F9F" w:rsidRPr="003402D9">
        <w:rPr>
          <w:sz w:val="23"/>
          <w:szCs w:val="23"/>
        </w:rPr>
        <w:t>p</w:t>
      </w:r>
      <w:r w:rsidR="00926AF2" w:rsidRPr="003402D9">
        <w:rPr>
          <w:sz w:val="23"/>
          <w:szCs w:val="23"/>
        </w:rPr>
        <w:t>pp</w:t>
      </w:r>
      <w:proofErr w:type="spellEnd"/>
      <w:r w:rsidR="00926AF2" w:rsidRPr="003402D9">
        <w:rPr>
          <w:sz w:val="23"/>
          <w:szCs w:val="23"/>
        </w:rPr>
        <w:t>.</w:t>
      </w:r>
    </w:p>
    <w:p w14:paraId="58D75334" w14:textId="77777777" w:rsidR="004D0360" w:rsidRPr="003402D9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Zajęcia rewalidacyjne odbywają się </w:t>
      </w:r>
      <w:r w:rsidR="003F19FF" w:rsidRPr="003402D9">
        <w:rPr>
          <w:sz w:val="23"/>
          <w:szCs w:val="23"/>
        </w:rPr>
        <w:t>wg planu</w:t>
      </w:r>
      <w:r w:rsidRPr="003402D9">
        <w:rPr>
          <w:sz w:val="23"/>
          <w:szCs w:val="23"/>
        </w:rPr>
        <w:t xml:space="preserve"> </w:t>
      </w:r>
      <w:r w:rsidR="003F19FF" w:rsidRPr="003402D9">
        <w:rPr>
          <w:sz w:val="23"/>
          <w:szCs w:val="23"/>
        </w:rPr>
        <w:t>(zdalnie lub stacjonarnie</w:t>
      </w:r>
      <w:r w:rsidR="003D4BEE" w:rsidRPr="003402D9">
        <w:rPr>
          <w:rFonts w:cstheme="minorHAnsi"/>
          <w:sz w:val="23"/>
          <w:szCs w:val="23"/>
        </w:rPr>
        <w:t xml:space="preserve"> z zachowaniem całkowitej dobrowolności ze strony rodziców). </w:t>
      </w:r>
      <w:r w:rsidRPr="003402D9">
        <w:rPr>
          <w:sz w:val="23"/>
          <w:szCs w:val="23"/>
        </w:rPr>
        <w:t>Nauczyciel prowadzący dostosowuje materiały do pracy z dzieckiem do jego niepełnosprawności i możliwości psychofizycznych. Jest w stałym kontakcie z rodzicami ucznia i uczniem.</w:t>
      </w:r>
    </w:p>
    <w:p w14:paraId="579FD76B" w14:textId="77777777" w:rsidR="00274082" w:rsidRPr="003402D9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>Nauczyciel współorganizujący kształcenie specjalne odpowiedzialny jest za wsparcie dzieci z orzeczeniem</w:t>
      </w:r>
      <w:r w:rsidR="00274082" w:rsidRPr="003402D9">
        <w:rPr>
          <w:sz w:val="23"/>
          <w:szCs w:val="23"/>
        </w:rPr>
        <w:t xml:space="preserve"> do kształcenia specjalnego</w:t>
      </w:r>
      <w:r w:rsidRPr="003402D9">
        <w:rPr>
          <w:sz w:val="23"/>
          <w:szCs w:val="23"/>
        </w:rPr>
        <w:t>. Utrzymuje kontakt z nauczycielem prowadzącym, dostosowuje materiały otrzymane przez nauczyciela prowadzącego do możl</w:t>
      </w:r>
      <w:r w:rsidR="00DB3740" w:rsidRPr="003402D9">
        <w:rPr>
          <w:sz w:val="23"/>
          <w:szCs w:val="23"/>
        </w:rPr>
        <w:t xml:space="preserve">iwości psychofizycznych ucznia i </w:t>
      </w:r>
      <w:proofErr w:type="gramStart"/>
      <w:r w:rsidRPr="003402D9">
        <w:rPr>
          <w:sz w:val="23"/>
          <w:szCs w:val="23"/>
        </w:rPr>
        <w:t>dostosowań  zawartych</w:t>
      </w:r>
      <w:proofErr w:type="gramEnd"/>
      <w:r w:rsidRPr="003402D9">
        <w:rPr>
          <w:sz w:val="23"/>
          <w:szCs w:val="23"/>
        </w:rPr>
        <w:t xml:space="preserve"> w IPET. </w:t>
      </w:r>
      <w:r w:rsidR="00274082" w:rsidRPr="003402D9">
        <w:rPr>
          <w:sz w:val="23"/>
          <w:szCs w:val="23"/>
        </w:rPr>
        <w:t xml:space="preserve">Uczestniczy </w:t>
      </w:r>
      <w:r w:rsidR="008A3ABC" w:rsidRPr="003402D9">
        <w:rPr>
          <w:sz w:val="23"/>
          <w:szCs w:val="23"/>
        </w:rPr>
        <w:t xml:space="preserve">                   </w:t>
      </w:r>
      <w:r w:rsidR="00274082" w:rsidRPr="003402D9">
        <w:rPr>
          <w:sz w:val="23"/>
          <w:szCs w:val="23"/>
        </w:rPr>
        <w:t>w lekcjach on-line w czasie rzeczywistym, kor</w:t>
      </w:r>
      <w:r w:rsidR="003D4BEE" w:rsidRPr="003402D9">
        <w:rPr>
          <w:sz w:val="23"/>
          <w:szCs w:val="23"/>
        </w:rPr>
        <w:t>zystając z odrębnego komputera lub wspomaga proces uczenia uczniów stacjonarnie na terenie szkoły /</w:t>
      </w:r>
      <w:r w:rsidR="003D4BEE" w:rsidRPr="003402D9">
        <w:rPr>
          <w:rFonts w:cstheme="minorHAnsi"/>
          <w:sz w:val="23"/>
          <w:szCs w:val="23"/>
        </w:rPr>
        <w:t xml:space="preserve"> z zachowaniem </w:t>
      </w:r>
      <w:r w:rsidR="003D4BEE" w:rsidRPr="003402D9">
        <w:rPr>
          <w:rFonts w:cstheme="minorHAnsi"/>
          <w:sz w:val="23"/>
          <w:szCs w:val="23"/>
        </w:rPr>
        <w:lastRenderedPageBreak/>
        <w:t>całkowitej dobrowolności ze strony rodziców/</w:t>
      </w:r>
      <w:r w:rsidR="003D4BEE" w:rsidRPr="003402D9">
        <w:rPr>
          <w:sz w:val="23"/>
          <w:szCs w:val="23"/>
        </w:rPr>
        <w:t xml:space="preserve">. </w:t>
      </w:r>
      <w:r w:rsidR="00274082" w:rsidRPr="003402D9">
        <w:rPr>
          <w:sz w:val="23"/>
          <w:szCs w:val="23"/>
        </w:rPr>
        <w:t>Kontaktuje się i pracuje z uczniem zapewniając mu pomoc w nauce</w:t>
      </w:r>
      <w:r w:rsidR="00926AF2" w:rsidRPr="003402D9">
        <w:rPr>
          <w:sz w:val="23"/>
          <w:szCs w:val="23"/>
        </w:rPr>
        <w:t>.</w:t>
      </w:r>
      <w:r w:rsidR="00274082" w:rsidRPr="003402D9">
        <w:rPr>
          <w:sz w:val="23"/>
          <w:szCs w:val="23"/>
        </w:rPr>
        <w:t xml:space="preserve"> </w:t>
      </w:r>
    </w:p>
    <w:p w14:paraId="2A18026F" w14:textId="77777777" w:rsidR="007C65F1" w:rsidRPr="003402D9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>Nauczanie indywidulan</w:t>
      </w:r>
      <w:r w:rsidR="00E24592" w:rsidRPr="003402D9">
        <w:rPr>
          <w:sz w:val="23"/>
          <w:szCs w:val="23"/>
        </w:rPr>
        <w:t xml:space="preserve">e realizowane </w:t>
      </w:r>
      <w:proofErr w:type="gramStart"/>
      <w:r w:rsidR="00E24592" w:rsidRPr="003402D9">
        <w:rPr>
          <w:sz w:val="23"/>
          <w:szCs w:val="23"/>
        </w:rPr>
        <w:t xml:space="preserve">jest </w:t>
      </w:r>
      <w:r w:rsidRPr="003402D9">
        <w:rPr>
          <w:sz w:val="23"/>
          <w:szCs w:val="23"/>
        </w:rPr>
        <w:t xml:space="preserve"> z</w:t>
      </w:r>
      <w:proofErr w:type="gramEnd"/>
      <w:r w:rsidRPr="003402D9">
        <w:rPr>
          <w:sz w:val="23"/>
          <w:szCs w:val="23"/>
        </w:rPr>
        <w:t xml:space="preserve"> ucz</w:t>
      </w:r>
      <w:r w:rsidR="00E24592" w:rsidRPr="003402D9">
        <w:rPr>
          <w:sz w:val="23"/>
          <w:szCs w:val="23"/>
        </w:rPr>
        <w:t>niem online.</w:t>
      </w:r>
      <w:r w:rsidR="00DB3740" w:rsidRPr="003402D9">
        <w:rPr>
          <w:sz w:val="23"/>
          <w:szCs w:val="23"/>
        </w:rPr>
        <w:t xml:space="preserve"> Dopuszcza się możliwość udziału ucznia w innych lekcjach</w:t>
      </w:r>
      <w:r w:rsidR="000B6A64" w:rsidRPr="003402D9">
        <w:rPr>
          <w:sz w:val="23"/>
          <w:szCs w:val="23"/>
        </w:rPr>
        <w:t xml:space="preserve"> online</w:t>
      </w:r>
      <w:r w:rsidR="00DB3740" w:rsidRPr="003402D9">
        <w:rPr>
          <w:sz w:val="23"/>
          <w:szCs w:val="23"/>
        </w:rPr>
        <w:t xml:space="preserve"> z klasą.</w:t>
      </w:r>
    </w:p>
    <w:p w14:paraId="762218A3" w14:textId="77777777" w:rsidR="007C65F1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Zindywidualizowana ścieżka kształcenia realizowana jest </w:t>
      </w:r>
      <w:r w:rsidR="00E24592" w:rsidRPr="003402D9">
        <w:rPr>
          <w:sz w:val="23"/>
          <w:szCs w:val="23"/>
        </w:rPr>
        <w:t>także z uczniem online.</w:t>
      </w:r>
    </w:p>
    <w:p w14:paraId="15182DE3" w14:textId="77777777" w:rsidR="005F5F86" w:rsidRPr="00784CF4" w:rsidRDefault="007C65F1" w:rsidP="00632A10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cstheme="minorHAnsi"/>
          <w:color w:val="FF0000"/>
          <w:sz w:val="23"/>
          <w:szCs w:val="23"/>
        </w:rPr>
      </w:pPr>
      <w:r w:rsidRPr="00784CF4">
        <w:rPr>
          <w:color w:val="FF0000"/>
          <w:sz w:val="23"/>
          <w:szCs w:val="23"/>
        </w:rPr>
        <w:t>Szkolenie sportowe odbywa się</w:t>
      </w:r>
      <w:r w:rsidR="00784CF4" w:rsidRPr="00784CF4">
        <w:rPr>
          <w:color w:val="FF0000"/>
          <w:sz w:val="23"/>
          <w:szCs w:val="23"/>
        </w:rPr>
        <w:t xml:space="preserve"> online</w:t>
      </w:r>
      <w:r w:rsidRPr="00784CF4">
        <w:rPr>
          <w:color w:val="FF0000"/>
          <w:sz w:val="23"/>
          <w:szCs w:val="23"/>
        </w:rPr>
        <w:t xml:space="preserve"> zgodnie z planem </w:t>
      </w:r>
      <w:r w:rsidR="00CD6601" w:rsidRPr="00784CF4">
        <w:rPr>
          <w:color w:val="FF0000"/>
          <w:sz w:val="23"/>
          <w:szCs w:val="23"/>
        </w:rPr>
        <w:t>liczby godzin</w:t>
      </w:r>
      <w:r w:rsidRPr="00784CF4">
        <w:rPr>
          <w:color w:val="FF0000"/>
          <w:sz w:val="23"/>
          <w:szCs w:val="23"/>
        </w:rPr>
        <w:t xml:space="preserve"> w </w:t>
      </w:r>
      <w:r w:rsidR="00607203" w:rsidRPr="00784CF4">
        <w:rPr>
          <w:color w:val="FF0000"/>
          <w:sz w:val="23"/>
          <w:szCs w:val="23"/>
        </w:rPr>
        <w:t>tygodniu</w:t>
      </w:r>
      <w:r w:rsidR="00E24592" w:rsidRPr="00784CF4">
        <w:rPr>
          <w:color w:val="FF0000"/>
          <w:sz w:val="23"/>
          <w:szCs w:val="23"/>
        </w:rPr>
        <w:t>.</w:t>
      </w:r>
      <w:r w:rsidR="00CD6601" w:rsidRPr="00784CF4">
        <w:rPr>
          <w:color w:val="FF0000"/>
          <w:sz w:val="23"/>
          <w:szCs w:val="23"/>
        </w:rPr>
        <w:t xml:space="preserve"> Godziny realizacji ustala nauczyciel/trener z uczniami. </w:t>
      </w:r>
      <w:r w:rsidRPr="00784CF4">
        <w:rPr>
          <w:color w:val="FF0000"/>
          <w:sz w:val="23"/>
          <w:szCs w:val="23"/>
        </w:rPr>
        <w:t>Nie może ono kolidować z innymi lekcjami. Nauczyciel prowadzący zajęcia proponuje uczniowi ćwiczenia ogólnorozwojowe</w:t>
      </w:r>
      <w:r w:rsidR="005F5F86" w:rsidRPr="00784CF4">
        <w:rPr>
          <w:color w:val="FF0000"/>
          <w:sz w:val="23"/>
          <w:szCs w:val="23"/>
        </w:rPr>
        <w:t>.</w:t>
      </w:r>
      <w:r w:rsidR="00B962E5" w:rsidRPr="00784CF4">
        <w:rPr>
          <w:color w:val="FF0000"/>
          <w:sz w:val="23"/>
          <w:szCs w:val="23"/>
        </w:rPr>
        <w:t xml:space="preserve"> </w:t>
      </w:r>
    </w:p>
    <w:p w14:paraId="5BA51CEE" w14:textId="77777777" w:rsidR="001535AE" w:rsidRPr="003402D9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 </w:t>
      </w:r>
      <w:r w:rsidR="004D0360" w:rsidRPr="003402D9">
        <w:rPr>
          <w:sz w:val="23"/>
          <w:szCs w:val="23"/>
          <w:highlight w:val="white"/>
        </w:rPr>
        <w:t>Pedagog i psycholog</w:t>
      </w:r>
      <w:r w:rsidR="001535AE" w:rsidRPr="003402D9">
        <w:rPr>
          <w:sz w:val="23"/>
          <w:szCs w:val="23"/>
          <w:highlight w:val="white"/>
        </w:rPr>
        <w:t>:</w:t>
      </w:r>
    </w:p>
    <w:p w14:paraId="6853AA87" w14:textId="77777777" w:rsidR="001535AE" w:rsidRPr="003402D9" w:rsidRDefault="004D0360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  <w:highlight w:val="white"/>
        </w:rPr>
        <w:t xml:space="preserve"> na bieżąco</w:t>
      </w:r>
      <w:r w:rsidR="001535AE" w:rsidRPr="003402D9">
        <w:rPr>
          <w:sz w:val="23"/>
          <w:szCs w:val="23"/>
          <w:highlight w:val="white"/>
        </w:rPr>
        <w:t xml:space="preserve"> są</w:t>
      </w:r>
      <w:r w:rsidRPr="003402D9">
        <w:rPr>
          <w:sz w:val="23"/>
          <w:szCs w:val="23"/>
          <w:highlight w:val="white"/>
        </w:rPr>
        <w:t xml:space="preserve"> w indywidualnym kontakcie z uczniami objętymi do tej pory opieką </w:t>
      </w:r>
      <w:proofErr w:type="spellStart"/>
      <w:r w:rsidR="00094F81" w:rsidRPr="003402D9">
        <w:rPr>
          <w:sz w:val="23"/>
          <w:szCs w:val="23"/>
          <w:highlight w:val="white"/>
        </w:rPr>
        <w:t>pp</w:t>
      </w:r>
      <w:proofErr w:type="spellEnd"/>
      <w:r w:rsidR="00094F81" w:rsidRPr="003402D9">
        <w:rPr>
          <w:sz w:val="23"/>
          <w:szCs w:val="23"/>
          <w:highlight w:val="white"/>
        </w:rPr>
        <w:t xml:space="preserve"> </w:t>
      </w:r>
      <w:r w:rsidRPr="003402D9">
        <w:rPr>
          <w:sz w:val="23"/>
          <w:szCs w:val="23"/>
          <w:highlight w:val="white"/>
        </w:rPr>
        <w:t>oraz ich rodzicam</w:t>
      </w:r>
      <w:r w:rsidR="001535AE" w:rsidRPr="003402D9">
        <w:rPr>
          <w:sz w:val="23"/>
          <w:szCs w:val="23"/>
          <w:highlight w:val="white"/>
        </w:rPr>
        <w:t>i,</w:t>
      </w:r>
    </w:p>
    <w:p w14:paraId="6CC1F59A" w14:textId="77777777" w:rsidR="0005218D" w:rsidRPr="003402D9" w:rsidRDefault="0005218D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>prowadza zajęcia i spotkania online,</w:t>
      </w:r>
    </w:p>
    <w:p w14:paraId="67F7F8BF" w14:textId="77777777" w:rsidR="001535AE" w:rsidRPr="003402D9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  <w:highlight w:val="white"/>
        </w:rPr>
        <w:t xml:space="preserve"> p</w:t>
      </w:r>
      <w:r w:rsidR="00126A17" w:rsidRPr="003402D9">
        <w:rPr>
          <w:sz w:val="23"/>
          <w:szCs w:val="23"/>
          <w:highlight w:val="white"/>
        </w:rPr>
        <w:t xml:space="preserve">rzy współpracy z wychowawcami i nauczycielami </w:t>
      </w:r>
      <w:proofErr w:type="gramStart"/>
      <w:r w:rsidR="00126A17" w:rsidRPr="003402D9">
        <w:rPr>
          <w:sz w:val="23"/>
          <w:szCs w:val="23"/>
          <w:highlight w:val="white"/>
        </w:rPr>
        <w:t>klas  monitorują</w:t>
      </w:r>
      <w:proofErr w:type="gramEnd"/>
      <w:r w:rsidR="00126A17" w:rsidRPr="003402D9">
        <w:rPr>
          <w:sz w:val="23"/>
          <w:szCs w:val="23"/>
          <w:highlight w:val="white"/>
        </w:rPr>
        <w:t xml:space="preserve"> sytu</w:t>
      </w:r>
      <w:r w:rsidR="00630D79" w:rsidRPr="003402D9">
        <w:rPr>
          <w:sz w:val="23"/>
          <w:szCs w:val="23"/>
          <w:highlight w:val="white"/>
        </w:rPr>
        <w:t>ację wychowawczą</w:t>
      </w:r>
      <w:r w:rsidR="00126A17" w:rsidRPr="003402D9">
        <w:rPr>
          <w:sz w:val="23"/>
          <w:szCs w:val="23"/>
          <w:highlight w:val="white"/>
        </w:rPr>
        <w:t xml:space="preserve"> w klasach i w bieżącej pracy udzielają wsparcia i pomocy pedagogiczno-psychologicznej</w:t>
      </w:r>
      <w:r w:rsidRPr="003402D9">
        <w:rPr>
          <w:sz w:val="23"/>
          <w:szCs w:val="23"/>
          <w:highlight w:val="white"/>
        </w:rPr>
        <w:t xml:space="preserve"> uczniom,</w:t>
      </w:r>
    </w:p>
    <w:p w14:paraId="2F0EB57E" w14:textId="77777777" w:rsidR="001535AE" w:rsidRPr="003402D9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biorą udział w godzinach do dyspozycji wychowawcy klas w klasach IV-VIII oraz </w:t>
      </w:r>
      <w:r w:rsidR="008A3ABC" w:rsidRPr="003402D9">
        <w:rPr>
          <w:sz w:val="23"/>
          <w:szCs w:val="23"/>
        </w:rPr>
        <w:t xml:space="preserve">      </w:t>
      </w:r>
      <w:r w:rsidRPr="003402D9">
        <w:rPr>
          <w:sz w:val="23"/>
          <w:szCs w:val="23"/>
        </w:rPr>
        <w:t>w spotkaniach online w klasach I-III,</w:t>
      </w:r>
    </w:p>
    <w:p w14:paraId="62557126" w14:textId="77777777" w:rsidR="004D0360" w:rsidRPr="003402D9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>o</w:t>
      </w:r>
      <w:r w:rsidR="00210704" w:rsidRPr="003402D9">
        <w:rPr>
          <w:sz w:val="23"/>
          <w:szCs w:val="23"/>
        </w:rPr>
        <w:t xml:space="preserve">rganizują konsultacje indywidualne z uczniami </w:t>
      </w:r>
      <w:r w:rsidR="0039669F" w:rsidRPr="003402D9">
        <w:rPr>
          <w:sz w:val="23"/>
          <w:szCs w:val="23"/>
        </w:rPr>
        <w:t xml:space="preserve">oraz </w:t>
      </w:r>
      <w:proofErr w:type="gramStart"/>
      <w:r w:rsidR="0039669F" w:rsidRPr="003402D9">
        <w:rPr>
          <w:sz w:val="23"/>
          <w:szCs w:val="23"/>
        </w:rPr>
        <w:t xml:space="preserve">z </w:t>
      </w:r>
      <w:r w:rsidR="00210704" w:rsidRPr="003402D9">
        <w:rPr>
          <w:sz w:val="23"/>
          <w:szCs w:val="23"/>
        </w:rPr>
        <w:t xml:space="preserve"> rodzicami</w:t>
      </w:r>
      <w:proofErr w:type="gramEnd"/>
      <w:r w:rsidR="00210704" w:rsidRPr="003402D9">
        <w:rPr>
          <w:sz w:val="23"/>
          <w:szCs w:val="23"/>
        </w:rPr>
        <w:t xml:space="preserve"> stacjonarnie lub online (ustalenia za pośrednic</w:t>
      </w:r>
      <w:r w:rsidR="00C65DC4" w:rsidRPr="003402D9">
        <w:rPr>
          <w:sz w:val="23"/>
          <w:szCs w:val="23"/>
        </w:rPr>
        <w:t>twem dziennika elektronicznego),</w:t>
      </w:r>
    </w:p>
    <w:p w14:paraId="02E2987F" w14:textId="77777777" w:rsidR="00C65DC4" w:rsidRPr="003402D9" w:rsidRDefault="00C65DC4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realizują zadania </w:t>
      </w:r>
      <w:r w:rsidR="00422CC8" w:rsidRPr="003402D9">
        <w:rPr>
          <w:sz w:val="23"/>
          <w:szCs w:val="23"/>
        </w:rPr>
        <w:t>zgodnie</w:t>
      </w:r>
      <w:r w:rsidRPr="003402D9">
        <w:rPr>
          <w:sz w:val="23"/>
          <w:szCs w:val="23"/>
        </w:rPr>
        <w:t xml:space="preserve"> z powierzonym stanowiskiem pracy.</w:t>
      </w:r>
    </w:p>
    <w:p w14:paraId="4A0103DF" w14:textId="77777777" w:rsidR="00926AF2" w:rsidRPr="003402D9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  <w:highlight w:val="white"/>
        </w:rPr>
        <w:t>Bibliotekarze szkolni</w:t>
      </w:r>
      <w:r w:rsidR="00926AF2" w:rsidRPr="003402D9">
        <w:rPr>
          <w:sz w:val="23"/>
          <w:szCs w:val="23"/>
          <w:highlight w:val="white"/>
        </w:rPr>
        <w:t>:</w:t>
      </w:r>
    </w:p>
    <w:p w14:paraId="23FE63A6" w14:textId="77777777" w:rsidR="00CB4139" w:rsidRPr="003402D9" w:rsidRDefault="00CB4139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sz w:val="23"/>
          <w:szCs w:val="23"/>
        </w:rPr>
        <w:t xml:space="preserve">pełnią opiekę na uczniami, którzy </w:t>
      </w:r>
      <w:r w:rsidRPr="003402D9">
        <w:rPr>
          <w:rFonts w:cstheme="minorHAnsi"/>
          <w:sz w:val="23"/>
          <w:szCs w:val="23"/>
          <w:shd w:val="clear" w:color="auto" w:fill="FFFFFF"/>
        </w:rPr>
        <w:t xml:space="preserve">ze względu na niepełnosprawność lub np. warunki domowe nie mogą uczyć się zdalnie w domu - uczą się zdalne w szkole </w:t>
      </w:r>
      <w:r w:rsidR="008A3ABC" w:rsidRPr="003402D9">
        <w:rPr>
          <w:rFonts w:cstheme="minorHAnsi"/>
          <w:sz w:val="23"/>
          <w:szCs w:val="23"/>
          <w:shd w:val="clear" w:color="auto" w:fill="FFFFFF"/>
        </w:rPr>
        <w:t xml:space="preserve">   </w:t>
      </w:r>
      <w:proofErr w:type="gramStart"/>
      <w:r w:rsidR="008A3ABC" w:rsidRPr="003402D9">
        <w:rPr>
          <w:rFonts w:cstheme="minorHAnsi"/>
          <w:sz w:val="23"/>
          <w:szCs w:val="23"/>
          <w:shd w:val="clear" w:color="auto" w:fill="FFFFFF"/>
        </w:rPr>
        <w:t xml:space="preserve">   </w:t>
      </w:r>
      <w:r w:rsidRPr="003402D9">
        <w:rPr>
          <w:rFonts w:cstheme="minorHAnsi"/>
          <w:sz w:val="23"/>
          <w:szCs w:val="23"/>
          <w:shd w:val="clear" w:color="auto" w:fill="FFFFFF"/>
        </w:rPr>
        <w:t>(</w:t>
      </w:r>
      <w:proofErr w:type="gramEnd"/>
      <w:r w:rsidRPr="003402D9">
        <w:rPr>
          <w:rFonts w:cstheme="minorHAnsi"/>
          <w:sz w:val="23"/>
          <w:szCs w:val="23"/>
        </w:rPr>
        <w:t>z wykorzystaniem komputerów i niezbędnego sprzętu znajdującego się w szkole</w:t>
      </w:r>
      <w:r w:rsidRPr="003402D9">
        <w:rPr>
          <w:rFonts w:cstheme="minorHAnsi"/>
          <w:sz w:val="23"/>
          <w:szCs w:val="23"/>
          <w:shd w:val="clear" w:color="auto" w:fill="FFFFFF"/>
        </w:rPr>
        <w:t>),</w:t>
      </w:r>
    </w:p>
    <w:p w14:paraId="7141956B" w14:textId="77777777" w:rsidR="004D0360" w:rsidRPr="003402D9" w:rsidRDefault="004D0360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  <w:highlight w:val="white"/>
        </w:rPr>
        <w:t xml:space="preserve"> przygotowują listy lektur,</w:t>
      </w:r>
      <w:r w:rsidRPr="003402D9">
        <w:rPr>
          <w:sz w:val="23"/>
          <w:szCs w:val="23"/>
        </w:rPr>
        <w:t xml:space="preserve"> zachęcają do czytania książek, sporządzają listę audiobooków, organizują konkursy, służą pomocą uczniom w rozwiązywaniu zadań</w:t>
      </w:r>
      <w:r w:rsidRPr="003402D9">
        <w:rPr>
          <w:sz w:val="23"/>
          <w:szCs w:val="23"/>
          <w:highlight w:val="white"/>
        </w:rPr>
        <w:t xml:space="preserve"> także artykułów z Internetu, z których dzieci i rodzice mogą skorzystać w czasie pobytu w domu, wraz z ewentualnymi odnośnikami do stron internetowych. Informacje na ten temat zostaną rozpropagowane za pośrednictwem stron</w:t>
      </w:r>
      <w:r w:rsidR="00C65DC4" w:rsidRPr="003402D9">
        <w:rPr>
          <w:sz w:val="23"/>
          <w:szCs w:val="23"/>
          <w:highlight w:val="white"/>
        </w:rPr>
        <w:t>y internetowej lub szkolnego FB,</w:t>
      </w:r>
    </w:p>
    <w:p w14:paraId="7C0E19F6" w14:textId="77777777" w:rsidR="00C65DC4" w:rsidRPr="003402D9" w:rsidRDefault="00C65DC4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realizują zadania </w:t>
      </w:r>
      <w:r w:rsidR="00422CC8" w:rsidRPr="003402D9">
        <w:rPr>
          <w:sz w:val="23"/>
          <w:szCs w:val="23"/>
        </w:rPr>
        <w:t xml:space="preserve">zgodnie </w:t>
      </w:r>
      <w:r w:rsidRPr="003402D9">
        <w:rPr>
          <w:sz w:val="23"/>
          <w:szCs w:val="23"/>
        </w:rPr>
        <w:t>z powierzonym stanowiskiem pracy.</w:t>
      </w:r>
    </w:p>
    <w:p w14:paraId="4406E861" w14:textId="77777777" w:rsidR="004B03DC" w:rsidRPr="003402D9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3402D9">
        <w:rPr>
          <w:rFonts w:cstheme="minorHAnsi"/>
          <w:sz w:val="23"/>
          <w:szCs w:val="23"/>
          <w:highlight w:val="white"/>
        </w:rPr>
        <w:t>Wychowawcy świetlicy</w:t>
      </w:r>
      <w:r w:rsidR="004B03DC" w:rsidRPr="003402D9">
        <w:rPr>
          <w:rFonts w:cstheme="minorHAnsi"/>
          <w:sz w:val="23"/>
          <w:szCs w:val="23"/>
          <w:highlight w:val="white"/>
        </w:rPr>
        <w:t>:</w:t>
      </w:r>
    </w:p>
    <w:p w14:paraId="580DAE5F" w14:textId="77777777" w:rsidR="004B03DC" w:rsidRPr="003402D9" w:rsidRDefault="00126A17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>p</w:t>
      </w:r>
      <w:r w:rsidR="004B03DC" w:rsidRPr="003402D9">
        <w:rPr>
          <w:rFonts w:cstheme="minorHAnsi"/>
          <w:sz w:val="23"/>
          <w:szCs w:val="23"/>
        </w:rPr>
        <w:t>ełnią opiekę nad uczniami klas I - III, których rodzice są zatrudnieni w podmiotach wykonujących działalność leczniczą oraz innych osób realizujących zadania publiczne w związku z zapobieganiem, przeciwdziałaniem i zwalczaniem COVID-19,</w:t>
      </w:r>
    </w:p>
    <w:p w14:paraId="1FE76A40" w14:textId="77777777" w:rsidR="00CB4139" w:rsidRPr="003402D9" w:rsidRDefault="00CB4139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sz w:val="23"/>
          <w:szCs w:val="23"/>
        </w:rPr>
        <w:t xml:space="preserve">pełnią opiekę na uczniami, którzy </w:t>
      </w:r>
      <w:r w:rsidRPr="003402D9">
        <w:rPr>
          <w:rFonts w:cstheme="minorHAnsi"/>
          <w:sz w:val="23"/>
          <w:szCs w:val="23"/>
          <w:shd w:val="clear" w:color="auto" w:fill="FFFFFF"/>
        </w:rPr>
        <w:t xml:space="preserve">ze względu na niepełnosprawność lub np. warunki domowe nie mogą uczyć się zdalnie w domu - uczą się zdalne w szkole </w:t>
      </w:r>
      <w:r w:rsidR="008A3ABC" w:rsidRPr="003402D9">
        <w:rPr>
          <w:rFonts w:cstheme="minorHAnsi"/>
          <w:sz w:val="23"/>
          <w:szCs w:val="23"/>
          <w:shd w:val="clear" w:color="auto" w:fill="FFFFFF"/>
        </w:rPr>
        <w:t xml:space="preserve">   </w:t>
      </w:r>
      <w:proofErr w:type="gramStart"/>
      <w:r w:rsidR="008A3ABC" w:rsidRPr="003402D9">
        <w:rPr>
          <w:rFonts w:cstheme="minorHAnsi"/>
          <w:sz w:val="23"/>
          <w:szCs w:val="23"/>
          <w:shd w:val="clear" w:color="auto" w:fill="FFFFFF"/>
        </w:rPr>
        <w:t xml:space="preserve">   </w:t>
      </w:r>
      <w:r w:rsidRPr="003402D9">
        <w:rPr>
          <w:rFonts w:cstheme="minorHAnsi"/>
          <w:sz w:val="23"/>
          <w:szCs w:val="23"/>
          <w:shd w:val="clear" w:color="auto" w:fill="FFFFFF"/>
        </w:rPr>
        <w:t>(</w:t>
      </w:r>
      <w:proofErr w:type="gramEnd"/>
      <w:r w:rsidRPr="003402D9">
        <w:rPr>
          <w:rFonts w:cstheme="minorHAnsi"/>
          <w:sz w:val="23"/>
          <w:szCs w:val="23"/>
        </w:rPr>
        <w:t>z wykorzystaniem komputerów i niezbędnego sprzętu znajdującego się w szkole</w:t>
      </w:r>
      <w:r w:rsidRPr="003402D9">
        <w:rPr>
          <w:rFonts w:cstheme="minorHAnsi"/>
          <w:sz w:val="23"/>
          <w:szCs w:val="23"/>
          <w:shd w:val="clear" w:color="auto" w:fill="FFFFFF"/>
        </w:rPr>
        <w:t>),</w:t>
      </w:r>
    </w:p>
    <w:p w14:paraId="0BE3D6C5" w14:textId="77777777" w:rsidR="004D0360" w:rsidRPr="003402D9" w:rsidRDefault="004D0360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3402D9">
        <w:rPr>
          <w:rFonts w:cstheme="minorHAnsi"/>
          <w:sz w:val="23"/>
          <w:szCs w:val="23"/>
          <w:highlight w:val="white"/>
        </w:rPr>
        <w:t xml:space="preserve"> zamieszczają na stronie internetowej szkoły, Instagramie oraz szkolnym FB przykłady, jak można spędzić czas po południu, </w:t>
      </w:r>
      <w:proofErr w:type="gramStart"/>
      <w:r w:rsidRPr="003402D9">
        <w:rPr>
          <w:rFonts w:cstheme="minorHAnsi"/>
          <w:sz w:val="23"/>
          <w:szCs w:val="23"/>
          <w:highlight w:val="white"/>
        </w:rPr>
        <w:t>propozycje  rodzinnych</w:t>
      </w:r>
      <w:proofErr w:type="gramEnd"/>
      <w:r w:rsidRPr="003402D9">
        <w:rPr>
          <w:rFonts w:cstheme="minorHAnsi"/>
          <w:sz w:val="23"/>
          <w:szCs w:val="23"/>
          <w:highlight w:val="white"/>
        </w:rPr>
        <w:t xml:space="preserve"> gier, zabaw z dzieckiem, które można wykorzystać w czasie, </w:t>
      </w:r>
      <w:r w:rsidR="00C65DC4" w:rsidRPr="003402D9">
        <w:rPr>
          <w:rFonts w:cstheme="minorHAnsi"/>
          <w:sz w:val="23"/>
          <w:szCs w:val="23"/>
          <w:highlight w:val="white"/>
        </w:rPr>
        <w:t>kiedy dzieci pozostają w domach,</w:t>
      </w:r>
    </w:p>
    <w:p w14:paraId="3EB2FBEA" w14:textId="77777777" w:rsidR="00631EEA" w:rsidRDefault="00C65DC4" w:rsidP="00B962E5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realizują zadania </w:t>
      </w:r>
      <w:r w:rsidR="00422CC8" w:rsidRPr="003402D9">
        <w:rPr>
          <w:sz w:val="23"/>
          <w:szCs w:val="23"/>
        </w:rPr>
        <w:t xml:space="preserve">zgodnie </w:t>
      </w:r>
      <w:r w:rsidRPr="003402D9">
        <w:rPr>
          <w:sz w:val="23"/>
          <w:szCs w:val="23"/>
        </w:rPr>
        <w:t>z powierzonym stanowiskiem pracy.</w:t>
      </w:r>
    </w:p>
    <w:p w14:paraId="73770A42" w14:textId="77777777" w:rsidR="00B962E5" w:rsidRPr="00B962E5" w:rsidRDefault="00B962E5" w:rsidP="00B962E5">
      <w:pPr>
        <w:pStyle w:val="Akapitzlist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sz w:val="23"/>
          <w:szCs w:val="23"/>
        </w:rPr>
      </w:pPr>
    </w:p>
    <w:p w14:paraId="38D18668" w14:textId="77777777" w:rsidR="00631EEA" w:rsidRPr="003402D9" w:rsidRDefault="00631EEA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pl-PL"/>
        </w:rPr>
      </w:pPr>
      <w:r w:rsidRPr="003402D9">
        <w:rPr>
          <w:rFonts w:eastAsia="Times New Roman" w:cs="Times New Roman"/>
          <w:b/>
          <w:bCs/>
          <w:sz w:val="23"/>
          <w:szCs w:val="23"/>
          <w:lang w:eastAsia="pl-PL"/>
        </w:rPr>
        <w:t>Szczegółowe warunki oceniania wynikające ze specyfiki nauczania na odległość</w:t>
      </w:r>
      <w:r w:rsidR="00274082" w:rsidRPr="003402D9">
        <w:rPr>
          <w:rFonts w:eastAsia="Times New Roman" w:cs="Times New Roman"/>
          <w:b/>
          <w:bCs/>
          <w:sz w:val="23"/>
          <w:szCs w:val="23"/>
          <w:lang w:eastAsia="pl-PL"/>
        </w:rPr>
        <w:t xml:space="preserve"> - </w:t>
      </w:r>
      <w:r w:rsidR="00274082" w:rsidRPr="003402D9">
        <w:rPr>
          <w:b/>
          <w:sz w:val="23"/>
          <w:szCs w:val="23"/>
        </w:rPr>
        <w:t xml:space="preserve">sposób monitorowania postępów uczniów oraz sposób weryfikacji wiedzy </w:t>
      </w:r>
      <w:r w:rsidR="006D25F6" w:rsidRPr="003402D9">
        <w:rPr>
          <w:b/>
          <w:sz w:val="23"/>
          <w:szCs w:val="23"/>
        </w:rPr>
        <w:t xml:space="preserve">                        </w:t>
      </w:r>
      <w:r w:rsidR="00274082" w:rsidRPr="003402D9">
        <w:rPr>
          <w:b/>
          <w:sz w:val="23"/>
          <w:szCs w:val="23"/>
        </w:rPr>
        <w:t>i umiejętności uczniów</w:t>
      </w:r>
    </w:p>
    <w:p w14:paraId="591E0425" w14:textId="77777777" w:rsidR="001B13CB" w:rsidRPr="003402D9" w:rsidRDefault="001B13CB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/>
          <w:sz w:val="23"/>
          <w:szCs w:val="23"/>
        </w:rPr>
        <w:t>Zasady oceniania pracy zdalnej mają charakter przejściowy i obowiązują na czas zawieszenia organizacji zajęć w budynku szkoły.</w:t>
      </w:r>
    </w:p>
    <w:p w14:paraId="6F91DA67" w14:textId="77777777" w:rsidR="001B13CB" w:rsidRPr="003402D9" w:rsidRDefault="001B13CB" w:rsidP="008A3AB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lastRenderedPageBreak/>
        <w:t>Zasady oceniania pracy zdalnej wprowadza się w celu realizacji podstawy programowej oraz monitorowania postępów edukacyjnych uczniów w okresie, w którym tradycyjna forma prowadzenia zajęć jest niemożliwa do kontynuowania.</w:t>
      </w:r>
    </w:p>
    <w:p w14:paraId="49748EE3" w14:textId="77777777" w:rsidR="001B13CB" w:rsidRPr="003402D9" w:rsidRDefault="001B13CB" w:rsidP="008A3AB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 w:cs="Times New Roman"/>
          <w:bCs/>
          <w:sz w:val="23"/>
          <w:szCs w:val="23"/>
        </w:rPr>
        <w:t>Zasady oceniania pracy zdalnej w edukacji wczesnoszkolnej:</w:t>
      </w:r>
    </w:p>
    <w:p w14:paraId="179A82D8" w14:textId="77777777" w:rsidR="001B13CB" w:rsidRPr="003402D9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outlineLvl w:val="2"/>
        <w:rPr>
          <w:rFonts w:eastAsia="Times New Roman" w:cs="Times New Roman"/>
          <w:bCs/>
          <w:sz w:val="23"/>
          <w:szCs w:val="23"/>
        </w:rPr>
      </w:pPr>
      <w:r w:rsidRPr="003402D9">
        <w:rPr>
          <w:rFonts w:eastAsia="Times New Roman" w:cs="Times New Roman"/>
          <w:sz w:val="23"/>
          <w:szCs w:val="23"/>
        </w:rPr>
        <w:t xml:space="preserve">w okresie zdalnego </w:t>
      </w:r>
      <w:proofErr w:type="gramStart"/>
      <w:r w:rsidRPr="003402D9">
        <w:rPr>
          <w:rFonts w:eastAsia="Times New Roman" w:cs="Times New Roman"/>
          <w:sz w:val="23"/>
          <w:szCs w:val="23"/>
        </w:rPr>
        <w:t>nauczania  oceniane</w:t>
      </w:r>
      <w:proofErr w:type="gramEnd"/>
      <w:r w:rsidRPr="003402D9">
        <w:rPr>
          <w:rFonts w:eastAsia="Times New Roman" w:cs="Times New Roman"/>
          <w:sz w:val="23"/>
          <w:szCs w:val="23"/>
        </w:rPr>
        <w:t xml:space="preserve"> prace ucznia z wykorzystaniem narzędzi wskazanych przez nauczyciela;</w:t>
      </w:r>
    </w:p>
    <w:p w14:paraId="1D9A4CEC" w14:textId="77777777" w:rsidR="001B13CB" w:rsidRPr="003402D9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 w:cs="Times New Roman"/>
          <w:sz w:val="23"/>
          <w:szCs w:val="23"/>
        </w:rPr>
      </w:pPr>
      <w:r w:rsidRPr="003402D9">
        <w:rPr>
          <w:rFonts w:eastAsia="Times New Roman" w:cs="Times New Roman"/>
          <w:sz w:val="23"/>
          <w:szCs w:val="23"/>
        </w:rPr>
        <w:t>każdy nauczyciel wybiera dowolną i dogodną formę pracy i informuje rodziców/prawnych opiekunów i uczniów o wybranej metodzie pracy; w okresie tym nauczyciel monitoruje i realizuje podstawę programową;</w:t>
      </w:r>
    </w:p>
    <w:p w14:paraId="4385B2E8" w14:textId="77777777" w:rsidR="001B13CB" w:rsidRPr="003402D9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 w:cs="Times New Roman"/>
          <w:sz w:val="23"/>
          <w:szCs w:val="23"/>
        </w:rPr>
      </w:pPr>
      <w:r w:rsidRPr="003402D9">
        <w:rPr>
          <w:rFonts w:eastAsia="Times New Roman" w:cs="Times New Roman"/>
          <w:sz w:val="23"/>
          <w:szCs w:val="23"/>
        </w:rPr>
        <w:t>ocenianie i formy sprawdzenia wiedzy i umiejętności ucznia w nauczaniu zdalnym dla klas I – III są zgodne ze statutem.</w:t>
      </w:r>
    </w:p>
    <w:p w14:paraId="7B2D3875" w14:textId="77777777" w:rsidR="001B13CB" w:rsidRPr="003402D9" w:rsidRDefault="001B13CB" w:rsidP="008A3ABC">
      <w:pPr>
        <w:pStyle w:val="Akapitzlist"/>
        <w:numPr>
          <w:ilvl w:val="0"/>
          <w:numId w:val="6"/>
        </w:numPr>
        <w:spacing w:after="0" w:line="240" w:lineRule="auto"/>
        <w:jc w:val="both"/>
        <w:outlineLvl w:val="2"/>
        <w:rPr>
          <w:rFonts w:eastAsia="Times New Roman" w:cs="Times New Roman"/>
          <w:bCs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>Zasady oceniania pracy zdalnej w klasach IV-VIII:</w:t>
      </w:r>
    </w:p>
    <w:p w14:paraId="10DBD9F7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>nauczyciel udostępnia</w:t>
      </w:r>
      <w:r w:rsidR="005A3396" w:rsidRPr="003402D9">
        <w:rPr>
          <w:rFonts w:eastAsia="Times New Roman"/>
          <w:sz w:val="23"/>
          <w:szCs w:val="23"/>
        </w:rPr>
        <w:t>/przekazuje</w:t>
      </w:r>
      <w:r w:rsidRPr="003402D9">
        <w:rPr>
          <w:rFonts w:eastAsia="Times New Roman"/>
          <w:sz w:val="23"/>
          <w:szCs w:val="23"/>
        </w:rPr>
        <w:t xml:space="preserve"> uczniom zadania, które podlegają ocenie;</w:t>
      </w:r>
    </w:p>
    <w:p w14:paraId="5D459D23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>nauczyciel, zlecając uczniowi zadanie, określa termin oraz warunki jego wykonania;</w:t>
      </w:r>
    </w:p>
    <w:p w14:paraId="52AA41B3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>zadania dla uczniów o specjalnych potrzebach edukacyjnych, w tym uczniów niepełnosprawnych, uwzględniają dostosowania wymagań wynikające z opinii i orzeczeń poradni psychologiczno-pedagogicznych;</w:t>
      </w:r>
    </w:p>
    <w:p w14:paraId="68A73EC6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 xml:space="preserve">uczeń wykonane przez siebie zadania przesyła nauczycielowi w wyznaczonej formie </w:t>
      </w:r>
      <w:r w:rsidR="008A3ABC" w:rsidRPr="003402D9">
        <w:rPr>
          <w:rFonts w:eastAsia="Times New Roman"/>
          <w:sz w:val="23"/>
          <w:szCs w:val="23"/>
        </w:rPr>
        <w:t xml:space="preserve">             </w:t>
      </w:r>
      <w:r w:rsidRPr="003402D9">
        <w:rPr>
          <w:rFonts w:eastAsia="Times New Roman"/>
          <w:sz w:val="23"/>
          <w:szCs w:val="23"/>
        </w:rPr>
        <w:t>i terminie;</w:t>
      </w:r>
    </w:p>
    <w:p w14:paraId="73202E75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 xml:space="preserve">uczeń, który z przyczyn technicznych nie może wykonać zadania w wyznaczonym terminie, zobowiązany jest poinformować o tym fakcie nauczyciela za pomocą wiadomości w e-dzienniku. Nauczyciel w miejsce oceny za wykonane zadanie wpisuje </w:t>
      </w:r>
      <w:proofErr w:type="spellStart"/>
      <w:r w:rsidRPr="003402D9">
        <w:rPr>
          <w:rFonts w:eastAsia="Times New Roman"/>
          <w:sz w:val="23"/>
          <w:szCs w:val="23"/>
        </w:rPr>
        <w:t>bz</w:t>
      </w:r>
      <w:proofErr w:type="spellEnd"/>
      <w:r w:rsidRPr="003402D9">
        <w:rPr>
          <w:rFonts w:eastAsia="Times New Roman"/>
          <w:sz w:val="23"/>
          <w:szCs w:val="23"/>
        </w:rPr>
        <w:t xml:space="preserve">. (brak zadania); informuje też rodzica/prawnego opiekuna przez e – dziennik </w:t>
      </w:r>
      <w:r w:rsidR="008A3ABC" w:rsidRPr="003402D9">
        <w:rPr>
          <w:rFonts w:eastAsia="Times New Roman"/>
          <w:sz w:val="23"/>
          <w:szCs w:val="23"/>
        </w:rPr>
        <w:t xml:space="preserve">                              </w:t>
      </w:r>
      <w:r w:rsidRPr="003402D9">
        <w:rPr>
          <w:rFonts w:eastAsia="Times New Roman"/>
          <w:sz w:val="23"/>
          <w:szCs w:val="23"/>
        </w:rPr>
        <w:t>o niewykonaniu zadania przez ucznia w wyznaczonym terminie;</w:t>
      </w:r>
    </w:p>
    <w:p w14:paraId="34A33A5D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>uczeń zobowiązany jest w terminie 7 dni przesłać nauczycielowi zaległą pracę;</w:t>
      </w:r>
    </w:p>
    <w:p w14:paraId="7502BF00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>w szczególnych przypadkach nauczyciel po otrzymaniu informacji od ucznia lub jego rodzica/prawnego opiekuna o problemach dziecka, decyduje o możliwości wydłużenia terminu wykonania zaległego zadania lub dostosowania formy jego realizacji;</w:t>
      </w:r>
    </w:p>
    <w:p w14:paraId="05664C34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 xml:space="preserve">w przypadku choroby ucznia, rodzic informuje o tym fakcie wychowawcę klasy </w:t>
      </w:r>
      <w:r w:rsidR="008A3ABC" w:rsidRPr="003402D9">
        <w:rPr>
          <w:rFonts w:eastAsia="Times New Roman"/>
          <w:sz w:val="23"/>
          <w:szCs w:val="23"/>
        </w:rPr>
        <w:t xml:space="preserve">                      </w:t>
      </w:r>
      <w:r w:rsidRPr="003402D9">
        <w:rPr>
          <w:rFonts w:eastAsia="Times New Roman"/>
          <w:sz w:val="23"/>
          <w:szCs w:val="23"/>
        </w:rPr>
        <w:t>w pierwszym dniu choroby dziecka; wychowawca informuje przez e-dziennik zespół nauczycieli danej klasy o chorobie ucznia;</w:t>
      </w:r>
    </w:p>
    <w:p w14:paraId="40861B44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/>
          <w:sz w:val="23"/>
          <w:szCs w:val="23"/>
        </w:rPr>
        <w:t>w okresie powrotu do zdrowia uczeń nie realizuje nauczania w formie zdalnej; dziecko uzupełnienia braki programowe wynikające z choroby w terminie dwóch tygodni od dnia ponownego podjęcia nauki zdalnej; wychowawca informuje przez e-dziennik zespół nauczycieli danej klasy o zakończeniu nieobecności ucznia spowodowanej chorobą;</w:t>
      </w:r>
    </w:p>
    <w:p w14:paraId="73D0D844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 w:cs="Times New Roman"/>
          <w:sz w:val="23"/>
          <w:szCs w:val="23"/>
        </w:rPr>
        <w:t>ocenianie i formy sprawdzenia wiedzy i umiejętności ucznia w nauczaniu zdalnym dla klas IV– VIII są zgodne ze statutem;</w:t>
      </w:r>
    </w:p>
    <w:p w14:paraId="2E059D5E" w14:textId="77777777" w:rsidR="001B13CB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 w:cs="Times New Roman"/>
          <w:sz w:val="23"/>
          <w:szCs w:val="23"/>
        </w:rPr>
        <w:t xml:space="preserve">uczeń może poprawić ocenę w nauczaniu zdalnym zgodnie ze </w:t>
      </w:r>
      <w:proofErr w:type="gramStart"/>
      <w:r w:rsidRPr="003402D9">
        <w:rPr>
          <w:rFonts w:eastAsia="Times New Roman" w:cs="Times New Roman"/>
          <w:sz w:val="23"/>
          <w:szCs w:val="23"/>
        </w:rPr>
        <w:t>statutem ,</w:t>
      </w:r>
      <w:proofErr w:type="gramEnd"/>
      <w:r w:rsidRPr="003402D9">
        <w:rPr>
          <w:rFonts w:eastAsia="Times New Roman" w:cs="Times New Roman"/>
          <w:sz w:val="23"/>
          <w:szCs w:val="23"/>
        </w:rPr>
        <w:t xml:space="preserve"> w terminie dwóch tygodni, po ustaleniu z nauczycielem metod i form poprawy, np. wideokonferencji, ponowny test lub karta pracy;</w:t>
      </w:r>
    </w:p>
    <w:p w14:paraId="2872F1F2" w14:textId="77777777" w:rsidR="0082287E" w:rsidRPr="003402D9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 w:cs="Times New Roman"/>
          <w:sz w:val="23"/>
          <w:szCs w:val="23"/>
        </w:rPr>
        <w:t>w trakcie nauczania zdalnego nauczyciele są zobowiązani do monitorowania procesu pozyskiwania wiedzy ucznia; pełnią rolę konsultanta w trakcie wykonywania przez ucznia zadań; udzielają też informacji zwrotnej o jego postępach.</w:t>
      </w:r>
    </w:p>
    <w:p w14:paraId="5CB89FBD" w14:textId="77777777" w:rsidR="005A3396" w:rsidRPr="003402D9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W czasie pracy zdalnej nauczyciele ustalają oceny bieżące za wykonywane zadania, w szczególności za:</w:t>
      </w:r>
    </w:p>
    <w:p w14:paraId="31D4F2CC" w14:textId="77777777" w:rsidR="00BD58B8" w:rsidRPr="003402D9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pracę domową (prace pisemne, karty pracy, zdjęcie wykonanej pracy, nagranie itp.),</w:t>
      </w:r>
    </w:p>
    <w:p w14:paraId="51734D7B" w14:textId="77777777" w:rsidR="00BD58B8" w:rsidRPr="003402D9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wypracowanie,</w:t>
      </w:r>
    </w:p>
    <w:p w14:paraId="4F704B90" w14:textId="77777777" w:rsidR="00BD58B8" w:rsidRPr="003402D9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udział w dyskusjach on-line, wypowiedź na forum,</w:t>
      </w:r>
    </w:p>
    <w:p w14:paraId="220FB206" w14:textId="77777777" w:rsidR="00BD58B8" w:rsidRPr="003402D9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inne prace, np.: referaty, prezentacje, projekty itp.,</w:t>
      </w:r>
    </w:p>
    <w:p w14:paraId="4F2D5A6F" w14:textId="77777777" w:rsidR="00BD58B8" w:rsidRPr="003402D9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lastRenderedPageBreak/>
        <w:t>rozwiązywanie testów, quizów, rebusów itp.,</w:t>
      </w:r>
    </w:p>
    <w:p w14:paraId="19F32E64" w14:textId="77777777" w:rsidR="00BD58B8" w:rsidRPr="003402D9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wszelkie formy aktywności wskazane przez nauczyciela,</w:t>
      </w:r>
    </w:p>
    <w:p w14:paraId="2147728B" w14:textId="77777777" w:rsidR="005A3396" w:rsidRPr="003402D9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odpowiedź ustną.</w:t>
      </w:r>
    </w:p>
    <w:p w14:paraId="4D020B86" w14:textId="77777777" w:rsidR="005A3396" w:rsidRPr="003402D9" w:rsidRDefault="005A3396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eastAsia="Times New Roman" w:cstheme="minorHAnsi"/>
          <w:sz w:val="23"/>
          <w:szCs w:val="23"/>
          <w:lang w:eastAsia="pl-PL"/>
        </w:rPr>
        <w:t>Nauczyciele w pracy zdalnej mogą organizować kartkówki, testy, sprawdziany ze szczególnym uwzględnieniem możliwości samodzielnego wykonania pracy przez ucznia.</w:t>
      </w:r>
    </w:p>
    <w:p w14:paraId="6280E307" w14:textId="77777777" w:rsidR="005A3396" w:rsidRPr="003402D9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3402D9">
        <w:rPr>
          <w:rFonts w:cstheme="minorHAnsi"/>
          <w:sz w:val="23"/>
          <w:szCs w:val="23"/>
        </w:rPr>
        <w:t>Oprócz oceniania wiedzy i umiejętności uczniów, ocenie będą podlegały sumienność, terminowość i zaangażowanie w pracę zdalną zgodnie z zasadami ustalonymi przez nauczyciela każdego przedmiotu.</w:t>
      </w:r>
    </w:p>
    <w:p w14:paraId="05926B19" w14:textId="77777777" w:rsidR="00926CC8" w:rsidRPr="003402D9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3402D9">
        <w:rPr>
          <w:sz w:val="23"/>
          <w:szCs w:val="23"/>
        </w:rPr>
        <w:t xml:space="preserve"> </w:t>
      </w:r>
      <w:r w:rsidR="00865855" w:rsidRPr="003402D9">
        <w:rPr>
          <w:sz w:val="23"/>
          <w:szCs w:val="23"/>
        </w:rPr>
        <w:t>Sprawdzanie wiedzy i umiejętności w klasach VIII może być</w:t>
      </w:r>
      <w:r w:rsidR="00803871" w:rsidRPr="003402D9">
        <w:rPr>
          <w:sz w:val="23"/>
          <w:szCs w:val="23"/>
        </w:rPr>
        <w:t xml:space="preserve"> także</w:t>
      </w:r>
      <w:r w:rsidR="00865855" w:rsidRPr="003402D9">
        <w:rPr>
          <w:sz w:val="23"/>
          <w:szCs w:val="23"/>
        </w:rPr>
        <w:t xml:space="preserve"> z</w:t>
      </w:r>
      <w:r w:rsidR="00865855" w:rsidRPr="003402D9">
        <w:rPr>
          <w:rFonts w:cstheme="minorHAnsi"/>
          <w:sz w:val="23"/>
          <w:szCs w:val="23"/>
        </w:rPr>
        <w:t>organizowane podczas konsultacji na terenie szkoły -  indywidualne lub w małych grupach, do 5 osób.</w:t>
      </w:r>
    </w:p>
    <w:p w14:paraId="5D23529B" w14:textId="77777777" w:rsidR="00063B7A" w:rsidRPr="003402D9" w:rsidRDefault="00063B7A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>Klasyfikowanie uczniów odbywa się na zasadach opisanych w Statucie Szkoły.</w:t>
      </w:r>
    </w:p>
    <w:p w14:paraId="2F24EAD0" w14:textId="77777777" w:rsidR="00926CC8" w:rsidRPr="003402D9" w:rsidRDefault="00926CC8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>O zagrożeniach oceną niedostateczną</w:t>
      </w:r>
      <w:r w:rsidR="00663171" w:rsidRPr="003402D9">
        <w:rPr>
          <w:rFonts w:cstheme="minorHAnsi"/>
          <w:sz w:val="23"/>
          <w:szCs w:val="23"/>
        </w:rPr>
        <w:t xml:space="preserve"> lub naganna z zachowania</w:t>
      </w:r>
      <w:r w:rsidRPr="003402D9">
        <w:rPr>
          <w:rFonts w:cstheme="minorHAnsi"/>
          <w:sz w:val="23"/>
          <w:szCs w:val="23"/>
        </w:rPr>
        <w:t xml:space="preserve"> wychowawca </w:t>
      </w:r>
      <w:r w:rsidR="008A3ABC" w:rsidRPr="003402D9">
        <w:rPr>
          <w:rFonts w:cstheme="minorHAnsi"/>
          <w:sz w:val="23"/>
          <w:szCs w:val="23"/>
        </w:rPr>
        <w:t xml:space="preserve">                            </w:t>
      </w:r>
      <w:r w:rsidRPr="003402D9">
        <w:rPr>
          <w:rFonts w:cstheme="minorHAnsi"/>
          <w:sz w:val="23"/>
          <w:szCs w:val="23"/>
        </w:rPr>
        <w:t xml:space="preserve">i nauczyciele informują rodziców/prawnych opiekunów w terminie wynikającym </w:t>
      </w:r>
      <w:r w:rsidR="0082287E" w:rsidRPr="003402D9">
        <w:rPr>
          <w:rFonts w:cstheme="minorHAnsi"/>
          <w:sz w:val="23"/>
          <w:szCs w:val="23"/>
        </w:rPr>
        <w:t>ze Statutu Szkoły</w:t>
      </w:r>
      <w:r w:rsidRPr="003402D9">
        <w:rPr>
          <w:rFonts w:cstheme="minorHAnsi"/>
          <w:sz w:val="23"/>
          <w:szCs w:val="23"/>
        </w:rPr>
        <w:t xml:space="preserve"> poprzez dziennik elektroniczny.</w:t>
      </w:r>
    </w:p>
    <w:p w14:paraId="3650F39F" w14:textId="77777777" w:rsidR="0082287E" w:rsidRPr="003402D9" w:rsidRDefault="00926CC8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 xml:space="preserve">Przy wystawianiu oceny </w:t>
      </w:r>
      <w:r w:rsidR="00DB40FB">
        <w:rPr>
          <w:rFonts w:cstheme="minorHAnsi"/>
          <w:sz w:val="23"/>
          <w:szCs w:val="23"/>
        </w:rPr>
        <w:t>rocznej</w:t>
      </w:r>
      <w:r w:rsidRPr="003402D9">
        <w:rPr>
          <w:rFonts w:cstheme="minorHAnsi"/>
          <w:sz w:val="23"/>
          <w:szCs w:val="23"/>
        </w:rPr>
        <w:t xml:space="preserve"> z przedmiotu bierze się pod uwagę:</w:t>
      </w:r>
    </w:p>
    <w:p w14:paraId="5A9EEE3B" w14:textId="77777777" w:rsidR="00926CC8" w:rsidRPr="003402D9" w:rsidRDefault="00926CC8" w:rsidP="008A3ABC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>oceny bieżące uzyskane przed zawieszeniem zajęć,</w:t>
      </w:r>
    </w:p>
    <w:p w14:paraId="1E26349D" w14:textId="77777777" w:rsidR="00784CF4" w:rsidRPr="00784CF4" w:rsidRDefault="00926CC8" w:rsidP="00356AD2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84CF4">
        <w:rPr>
          <w:rFonts w:cstheme="minorHAnsi"/>
          <w:sz w:val="23"/>
          <w:szCs w:val="23"/>
        </w:rPr>
        <w:t xml:space="preserve">oceny bieżące uzyskane </w:t>
      </w:r>
      <w:r w:rsidR="0082287E" w:rsidRPr="00784CF4">
        <w:rPr>
          <w:rFonts w:cstheme="minorHAnsi"/>
          <w:sz w:val="23"/>
          <w:szCs w:val="23"/>
        </w:rPr>
        <w:t>w</w:t>
      </w:r>
      <w:r w:rsidRPr="00784CF4">
        <w:rPr>
          <w:rFonts w:cstheme="minorHAnsi"/>
          <w:sz w:val="23"/>
          <w:szCs w:val="23"/>
        </w:rPr>
        <w:t xml:space="preserve"> zdalnym nauczaniu </w:t>
      </w:r>
    </w:p>
    <w:p w14:paraId="3ABD2315" w14:textId="77777777" w:rsidR="00926CC8" w:rsidRPr="00784CF4" w:rsidRDefault="00926CC8" w:rsidP="00356AD2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84CF4">
        <w:rPr>
          <w:rFonts w:cstheme="minorHAnsi"/>
          <w:sz w:val="23"/>
          <w:szCs w:val="23"/>
        </w:rPr>
        <w:t>oceny bieżące po zakończeniu okresu zdalnego nauczania.</w:t>
      </w:r>
    </w:p>
    <w:p w14:paraId="04F7B160" w14:textId="77777777" w:rsidR="00926CC8" w:rsidRPr="003402D9" w:rsidRDefault="00926CC8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3402D9">
        <w:rPr>
          <w:rFonts w:cstheme="minorHAnsi"/>
          <w:sz w:val="23"/>
          <w:szCs w:val="23"/>
        </w:rPr>
        <w:t>Przy ustalaniu oceny z zachowania uczniów, pod uwagę będą brane</w:t>
      </w:r>
      <w:r w:rsidR="00DF6FBE" w:rsidRPr="003402D9">
        <w:rPr>
          <w:rFonts w:cstheme="minorHAnsi"/>
          <w:sz w:val="23"/>
          <w:szCs w:val="23"/>
        </w:rPr>
        <w:t xml:space="preserve"> kryteria opisane </w:t>
      </w:r>
      <w:r w:rsidR="008A3ABC" w:rsidRPr="003402D9">
        <w:rPr>
          <w:rFonts w:cstheme="minorHAnsi"/>
          <w:sz w:val="23"/>
          <w:szCs w:val="23"/>
        </w:rPr>
        <w:t xml:space="preserve">             </w:t>
      </w:r>
      <w:r w:rsidR="00DF6FBE" w:rsidRPr="003402D9">
        <w:rPr>
          <w:rFonts w:cstheme="minorHAnsi"/>
          <w:sz w:val="23"/>
          <w:szCs w:val="23"/>
        </w:rPr>
        <w:t xml:space="preserve">w </w:t>
      </w:r>
      <w:r w:rsidR="00DF6FBE" w:rsidRPr="003402D9">
        <w:rPr>
          <w:sz w:val="23"/>
          <w:szCs w:val="23"/>
        </w:rPr>
        <w:t>S</w:t>
      </w:r>
      <w:r w:rsidR="00063B7A" w:rsidRPr="003402D9">
        <w:rPr>
          <w:sz w:val="23"/>
          <w:szCs w:val="23"/>
        </w:rPr>
        <w:t>tat</w:t>
      </w:r>
      <w:r w:rsidR="00DF6FBE" w:rsidRPr="003402D9">
        <w:rPr>
          <w:sz w:val="23"/>
          <w:szCs w:val="23"/>
        </w:rPr>
        <w:t xml:space="preserve">ucie szkoły </w:t>
      </w:r>
      <w:r w:rsidR="002A3C1B" w:rsidRPr="003402D9">
        <w:rPr>
          <w:sz w:val="23"/>
          <w:szCs w:val="23"/>
        </w:rPr>
        <w:t>(</w:t>
      </w:r>
      <w:r w:rsidR="00DF6FBE" w:rsidRPr="003402D9">
        <w:rPr>
          <w:rFonts w:cstheme="minorHAnsi"/>
          <w:sz w:val="23"/>
          <w:szCs w:val="23"/>
        </w:rPr>
        <w:t xml:space="preserve">przed </w:t>
      </w:r>
      <w:r w:rsidR="00B11C37" w:rsidRPr="003402D9">
        <w:rPr>
          <w:rFonts w:cstheme="minorHAnsi"/>
          <w:sz w:val="23"/>
          <w:szCs w:val="23"/>
        </w:rPr>
        <w:t xml:space="preserve">i po </w:t>
      </w:r>
      <w:r w:rsidR="00DF6FBE" w:rsidRPr="003402D9">
        <w:rPr>
          <w:rFonts w:cstheme="minorHAnsi"/>
          <w:sz w:val="23"/>
          <w:szCs w:val="23"/>
        </w:rPr>
        <w:t>zawieszeni</w:t>
      </w:r>
      <w:r w:rsidR="00B11C37" w:rsidRPr="003402D9">
        <w:rPr>
          <w:rFonts w:cstheme="minorHAnsi"/>
          <w:sz w:val="23"/>
          <w:szCs w:val="23"/>
        </w:rPr>
        <w:t>u</w:t>
      </w:r>
      <w:r w:rsidR="00DF6FBE" w:rsidRPr="003402D9">
        <w:rPr>
          <w:rFonts w:cstheme="minorHAnsi"/>
          <w:sz w:val="23"/>
          <w:szCs w:val="23"/>
        </w:rPr>
        <w:t xml:space="preserve"> zajęć</w:t>
      </w:r>
      <w:r w:rsidR="00B11C37" w:rsidRPr="003402D9">
        <w:rPr>
          <w:rFonts w:cstheme="minorHAnsi"/>
          <w:sz w:val="23"/>
          <w:szCs w:val="23"/>
        </w:rPr>
        <w:t xml:space="preserve"> stacjonarnych</w:t>
      </w:r>
      <w:r w:rsidR="002A3C1B" w:rsidRPr="003402D9">
        <w:rPr>
          <w:rFonts w:cstheme="minorHAnsi"/>
          <w:sz w:val="23"/>
          <w:szCs w:val="23"/>
        </w:rPr>
        <w:t>)</w:t>
      </w:r>
      <w:r w:rsidR="00DF6FBE" w:rsidRPr="003402D9">
        <w:rPr>
          <w:rFonts w:cstheme="minorHAnsi"/>
          <w:sz w:val="23"/>
          <w:szCs w:val="23"/>
        </w:rPr>
        <w:t xml:space="preserve"> oraz </w:t>
      </w:r>
      <w:r w:rsidRPr="003402D9">
        <w:rPr>
          <w:rFonts w:cstheme="minorHAnsi"/>
          <w:sz w:val="23"/>
          <w:szCs w:val="23"/>
        </w:rPr>
        <w:t xml:space="preserve">systematyczność pracy, terminowość </w:t>
      </w:r>
      <w:r w:rsidR="00063B7A" w:rsidRPr="003402D9">
        <w:rPr>
          <w:rFonts w:cstheme="minorHAnsi"/>
          <w:sz w:val="23"/>
          <w:szCs w:val="23"/>
        </w:rPr>
        <w:t>wykonania</w:t>
      </w:r>
      <w:r w:rsidRPr="003402D9">
        <w:rPr>
          <w:rFonts w:cstheme="minorHAnsi"/>
          <w:sz w:val="23"/>
          <w:szCs w:val="23"/>
        </w:rPr>
        <w:t xml:space="preserve"> prac, oraz zaangażowanie w </w:t>
      </w:r>
      <w:r w:rsidR="002A3C1B" w:rsidRPr="003402D9">
        <w:rPr>
          <w:rFonts w:cstheme="minorHAnsi"/>
          <w:sz w:val="23"/>
          <w:szCs w:val="23"/>
        </w:rPr>
        <w:t>naukę</w:t>
      </w:r>
      <w:r w:rsidRPr="003402D9">
        <w:rPr>
          <w:rFonts w:cstheme="minorHAnsi"/>
          <w:sz w:val="23"/>
          <w:szCs w:val="23"/>
        </w:rPr>
        <w:t xml:space="preserve"> zdalną.</w:t>
      </w:r>
    </w:p>
    <w:p w14:paraId="2D5C7410" w14:textId="77777777" w:rsidR="00A31257" w:rsidRPr="00632A10" w:rsidRDefault="00A31257" w:rsidP="008A3ABC">
      <w:pPr>
        <w:spacing w:before="100" w:beforeAutospacing="1" w:after="0" w:line="240" w:lineRule="auto"/>
        <w:jc w:val="both"/>
        <w:rPr>
          <w:rFonts w:cstheme="minorHAnsi"/>
          <w:color w:val="7030A0"/>
          <w:sz w:val="23"/>
          <w:szCs w:val="23"/>
        </w:rPr>
      </w:pPr>
    </w:p>
    <w:sectPr w:rsidR="00A31257" w:rsidRPr="00632A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A85D" w14:textId="77777777" w:rsidR="0091562D" w:rsidRDefault="0091562D" w:rsidP="004D0360">
      <w:pPr>
        <w:spacing w:after="0" w:line="240" w:lineRule="auto"/>
      </w:pPr>
      <w:r>
        <w:separator/>
      </w:r>
    </w:p>
  </w:endnote>
  <w:endnote w:type="continuationSeparator" w:id="0">
    <w:p w14:paraId="3B16DF31" w14:textId="77777777" w:rsidR="0091562D" w:rsidRDefault="0091562D" w:rsidP="004D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033212"/>
      <w:docPartObj>
        <w:docPartGallery w:val="Page Numbers (Bottom of Page)"/>
        <w:docPartUnique/>
      </w:docPartObj>
    </w:sdtPr>
    <w:sdtEndPr/>
    <w:sdtContent>
      <w:p w14:paraId="3E0D65A3" w14:textId="77777777" w:rsidR="004D0360" w:rsidRDefault="004D03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94">
          <w:rPr>
            <w:noProof/>
          </w:rPr>
          <w:t>1</w:t>
        </w:r>
        <w:r>
          <w:fldChar w:fldCharType="end"/>
        </w:r>
      </w:p>
    </w:sdtContent>
  </w:sdt>
  <w:p w14:paraId="2301011F" w14:textId="77777777" w:rsidR="004D0360" w:rsidRDefault="004D03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EEC6" w14:textId="77777777" w:rsidR="0091562D" w:rsidRDefault="0091562D" w:rsidP="004D0360">
      <w:pPr>
        <w:spacing w:after="0" w:line="240" w:lineRule="auto"/>
      </w:pPr>
      <w:r>
        <w:separator/>
      </w:r>
    </w:p>
  </w:footnote>
  <w:footnote w:type="continuationSeparator" w:id="0">
    <w:p w14:paraId="3F044A1E" w14:textId="77777777" w:rsidR="0091562D" w:rsidRDefault="0091562D" w:rsidP="004D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C88BA18"/>
    <w:lvl w:ilvl="0" w:tplc="FFFFFFFF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F1474D"/>
    <w:multiLevelType w:val="hybridMultilevel"/>
    <w:tmpl w:val="2DF467CA"/>
    <w:lvl w:ilvl="0" w:tplc="25C07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15"/>
    <w:multiLevelType w:val="multilevel"/>
    <w:tmpl w:val="81C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04379"/>
    <w:multiLevelType w:val="hybridMultilevel"/>
    <w:tmpl w:val="5964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2F0"/>
    <w:multiLevelType w:val="multilevel"/>
    <w:tmpl w:val="AB36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 w:hint="default"/>
        <w:color w:val="auto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86C6C"/>
    <w:multiLevelType w:val="hybridMultilevel"/>
    <w:tmpl w:val="3514CC3C"/>
    <w:lvl w:ilvl="0" w:tplc="D32847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15F"/>
    <w:multiLevelType w:val="hybridMultilevel"/>
    <w:tmpl w:val="0F7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0F4A"/>
    <w:multiLevelType w:val="hybridMultilevel"/>
    <w:tmpl w:val="032CE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E33E513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349BE"/>
    <w:multiLevelType w:val="multilevel"/>
    <w:tmpl w:val="8BD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B5596"/>
    <w:multiLevelType w:val="multilevel"/>
    <w:tmpl w:val="4F7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30CD4"/>
    <w:multiLevelType w:val="multilevel"/>
    <w:tmpl w:val="A3E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82679"/>
    <w:multiLevelType w:val="multilevel"/>
    <w:tmpl w:val="8CB6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color w:val="auto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36569"/>
    <w:multiLevelType w:val="multilevel"/>
    <w:tmpl w:val="8F22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76E75"/>
    <w:multiLevelType w:val="multilevel"/>
    <w:tmpl w:val="A01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14FED"/>
    <w:multiLevelType w:val="hybridMultilevel"/>
    <w:tmpl w:val="0310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202FC"/>
    <w:multiLevelType w:val="hybridMultilevel"/>
    <w:tmpl w:val="20780102"/>
    <w:lvl w:ilvl="0" w:tplc="D12C2F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C326F"/>
    <w:multiLevelType w:val="multilevel"/>
    <w:tmpl w:val="0E4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67269"/>
    <w:multiLevelType w:val="multilevel"/>
    <w:tmpl w:val="7BC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052D5"/>
    <w:multiLevelType w:val="hybridMultilevel"/>
    <w:tmpl w:val="4A90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13978"/>
    <w:multiLevelType w:val="multilevel"/>
    <w:tmpl w:val="C32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61174"/>
    <w:multiLevelType w:val="hybridMultilevel"/>
    <w:tmpl w:val="AD924FBA"/>
    <w:lvl w:ilvl="0" w:tplc="4874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372873"/>
    <w:multiLevelType w:val="hybridMultilevel"/>
    <w:tmpl w:val="390CE432"/>
    <w:lvl w:ilvl="0" w:tplc="A70C15FE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9"/>
    <w:lvlOverride w:ilvl="0">
      <w:startOverride w:val="3"/>
    </w:lvlOverride>
  </w:num>
  <w:num w:numId="5">
    <w:abstractNumId w:val="8"/>
  </w:num>
  <w:num w:numId="6">
    <w:abstractNumId w:val="4"/>
  </w:num>
  <w:num w:numId="7">
    <w:abstractNumId w:val="12"/>
    <w:lvlOverride w:ilvl="0">
      <w:startOverride w:val="8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20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7"/>
    <w:rsid w:val="00023AA7"/>
    <w:rsid w:val="000249C0"/>
    <w:rsid w:val="00050AEA"/>
    <w:rsid w:val="0005218D"/>
    <w:rsid w:val="00063B7A"/>
    <w:rsid w:val="00094F81"/>
    <w:rsid w:val="000A3131"/>
    <w:rsid w:val="000A5F91"/>
    <w:rsid w:val="000B6A64"/>
    <w:rsid w:val="000C5F6F"/>
    <w:rsid w:val="000E3112"/>
    <w:rsid w:val="000F25E5"/>
    <w:rsid w:val="000F4A84"/>
    <w:rsid w:val="000F74C1"/>
    <w:rsid w:val="001049C4"/>
    <w:rsid w:val="00126A17"/>
    <w:rsid w:val="00137A72"/>
    <w:rsid w:val="001403B6"/>
    <w:rsid w:val="001430E5"/>
    <w:rsid w:val="001535AE"/>
    <w:rsid w:val="00155FAE"/>
    <w:rsid w:val="00186E18"/>
    <w:rsid w:val="0019683B"/>
    <w:rsid w:val="001B13CB"/>
    <w:rsid w:val="001C2649"/>
    <w:rsid w:val="001D3589"/>
    <w:rsid w:val="001E164F"/>
    <w:rsid w:val="00210704"/>
    <w:rsid w:val="002352B5"/>
    <w:rsid w:val="00266906"/>
    <w:rsid w:val="0027067D"/>
    <w:rsid w:val="00272485"/>
    <w:rsid w:val="00274082"/>
    <w:rsid w:val="002766FC"/>
    <w:rsid w:val="00280ACC"/>
    <w:rsid w:val="002A3C1B"/>
    <w:rsid w:val="002F4F69"/>
    <w:rsid w:val="0030343E"/>
    <w:rsid w:val="00304A47"/>
    <w:rsid w:val="003402D9"/>
    <w:rsid w:val="003767EA"/>
    <w:rsid w:val="00376957"/>
    <w:rsid w:val="0039669F"/>
    <w:rsid w:val="003D4BEE"/>
    <w:rsid w:val="003E254C"/>
    <w:rsid w:val="003F19FF"/>
    <w:rsid w:val="003F7E94"/>
    <w:rsid w:val="0041160A"/>
    <w:rsid w:val="00422CC8"/>
    <w:rsid w:val="004245FF"/>
    <w:rsid w:val="00426CC2"/>
    <w:rsid w:val="00437281"/>
    <w:rsid w:val="00485463"/>
    <w:rsid w:val="004A6EF9"/>
    <w:rsid w:val="004B03DC"/>
    <w:rsid w:val="004B4F31"/>
    <w:rsid w:val="004D0360"/>
    <w:rsid w:val="004D6258"/>
    <w:rsid w:val="004D6FBC"/>
    <w:rsid w:val="004E5CDF"/>
    <w:rsid w:val="00527F9F"/>
    <w:rsid w:val="0056076E"/>
    <w:rsid w:val="00565FF4"/>
    <w:rsid w:val="005A3396"/>
    <w:rsid w:val="005B33AE"/>
    <w:rsid w:val="005B5EF4"/>
    <w:rsid w:val="005C71CE"/>
    <w:rsid w:val="005F5F86"/>
    <w:rsid w:val="00607203"/>
    <w:rsid w:val="00630D79"/>
    <w:rsid w:val="00630EA7"/>
    <w:rsid w:val="00631EEA"/>
    <w:rsid w:val="00632A10"/>
    <w:rsid w:val="00655459"/>
    <w:rsid w:val="00660166"/>
    <w:rsid w:val="00663171"/>
    <w:rsid w:val="00686D87"/>
    <w:rsid w:val="0069703B"/>
    <w:rsid w:val="006D25F6"/>
    <w:rsid w:val="006E3EB6"/>
    <w:rsid w:val="006E6C4F"/>
    <w:rsid w:val="00704BFE"/>
    <w:rsid w:val="00720C59"/>
    <w:rsid w:val="007435CA"/>
    <w:rsid w:val="00764E47"/>
    <w:rsid w:val="007776C4"/>
    <w:rsid w:val="00784CF4"/>
    <w:rsid w:val="007C51ED"/>
    <w:rsid w:val="007C587D"/>
    <w:rsid w:val="007C65F1"/>
    <w:rsid w:val="00803871"/>
    <w:rsid w:val="008116A8"/>
    <w:rsid w:val="008118B6"/>
    <w:rsid w:val="0081232B"/>
    <w:rsid w:val="00816E8E"/>
    <w:rsid w:val="0082287E"/>
    <w:rsid w:val="008561A5"/>
    <w:rsid w:val="00865855"/>
    <w:rsid w:val="0087386D"/>
    <w:rsid w:val="0088687C"/>
    <w:rsid w:val="008A3ABC"/>
    <w:rsid w:val="008B1AA9"/>
    <w:rsid w:val="009013A0"/>
    <w:rsid w:val="0091562D"/>
    <w:rsid w:val="00926AF2"/>
    <w:rsid w:val="00926CC8"/>
    <w:rsid w:val="00947612"/>
    <w:rsid w:val="00960859"/>
    <w:rsid w:val="00993215"/>
    <w:rsid w:val="009B75CD"/>
    <w:rsid w:val="009E7341"/>
    <w:rsid w:val="009F4BFA"/>
    <w:rsid w:val="00A04F8A"/>
    <w:rsid w:val="00A23469"/>
    <w:rsid w:val="00A31257"/>
    <w:rsid w:val="00A76A84"/>
    <w:rsid w:val="00A7777B"/>
    <w:rsid w:val="00A929B1"/>
    <w:rsid w:val="00AA1485"/>
    <w:rsid w:val="00AC1B2E"/>
    <w:rsid w:val="00AD77B4"/>
    <w:rsid w:val="00AF1340"/>
    <w:rsid w:val="00B11C37"/>
    <w:rsid w:val="00B11F3E"/>
    <w:rsid w:val="00B34ED5"/>
    <w:rsid w:val="00B47EAA"/>
    <w:rsid w:val="00B72821"/>
    <w:rsid w:val="00B901DB"/>
    <w:rsid w:val="00B962E5"/>
    <w:rsid w:val="00BA2907"/>
    <w:rsid w:val="00BA5B06"/>
    <w:rsid w:val="00BD58B8"/>
    <w:rsid w:val="00C126BB"/>
    <w:rsid w:val="00C60C01"/>
    <w:rsid w:val="00C65DC4"/>
    <w:rsid w:val="00C8022D"/>
    <w:rsid w:val="00C818B6"/>
    <w:rsid w:val="00CB4139"/>
    <w:rsid w:val="00CB44CD"/>
    <w:rsid w:val="00CD6601"/>
    <w:rsid w:val="00D34A88"/>
    <w:rsid w:val="00D77B14"/>
    <w:rsid w:val="00D908C0"/>
    <w:rsid w:val="00D95125"/>
    <w:rsid w:val="00DA2BA8"/>
    <w:rsid w:val="00DB3740"/>
    <w:rsid w:val="00DB40FB"/>
    <w:rsid w:val="00DB4DCF"/>
    <w:rsid w:val="00DD3B69"/>
    <w:rsid w:val="00DE0C19"/>
    <w:rsid w:val="00DF6FBE"/>
    <w:rsid w:val="00E1082A"/>
    <w:rsid w:val="00E15500"/>
    <w:rsid w:val="00E24592"/>
    <w:rsid w:val="00EA1C42"/>
    <w:rsid w:val="00EC0133"/>
    <w:rsid w:val="00F469F5"/>
    <w:rsid w:val="00F5250E"/>
    <w:rsid w:val="00F56624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FF86"/>
  <w15:chartTrackingRefBased/>
  <w15:docId w15:val="{60219E44-21F8-4BC9-BF73-4B9238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A47"/>
    <w:rPr>
      <w:b/>
      <w:bCs/>
    </w:rPr>
  </w:style>
  <w:style w:type="paragraph" w:styleId="Akapitzlist">
    <w:name w:val="List Paragraph"/>
    <w:basedOn w:val="Normalny"/>
    <w:uiPriority w:val="34"/>
    <w:qFormat/>
    <w:rsid w:val="00A76A84"/>
    <w:pPr>
      <w:ind w:left="720"/>
      <w:contextualSpacing/>
    </w:pPr>
  </w:style>
  <w:style w:type="character" w:styleId="Hipercze">
    <w:name w:val="Hyperlink"/>
    <w:uiPriority w:val="99"/>
    <w:unhideWhenUsed/>
    <w:rsid w:val="00A76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360"/>
  </w:style>
  <w:style w:type="paragraph" w:styleId="Stopka">
    <w:name w:val="footer"/>
    <w:basedOn w:val="Normalny"/>
    <w:link w:val="Stopka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360"/>
  </w:style>
  <w:style w:type="paragraph" w:customStyle="1" w:styleId="ZARTzmartartykuempunktem">
    <w:name w:val="Z/ART(§) – zm. art. (§) artykułem (punktem)"/>
    <w:basedOn w:val="Normalny"/>
    <w:uiPriority w:val="30"/>
    <w:qFormat/>
    <w:rsid w:val="00A3125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04BF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12128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I_Lemiesz</dc:creator>
  <cp:keywords/>
  <dc:description/>
  <cp:lastModifiedBy>Użytkownik Microsoft Office</cp:lastModifiedBy>
  <cp:revision>2</cp:revision>
  <cp:lastPrinted>2020-11-02T10:13:00Z</cp:lastPrinted>
  <dcterms:created xsi:type="dcterms:W3CDTF">2021-03-21T12:42:00Z</dcterms:created>
  <dcterms:modified xsi:type="dcterms:W3CDTF">2021-03-21T12:42:00Z</dcterms:modified>
</cp:coreProperties>
</file>