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E1" w:rsidRPr="004C6EFC" w:rsidRDefault="00AD59CE">
      <w:pPr>
        <w:rPr>
          <w:b/>
          <w:sz w:val="24"/>
          <w:szCs w:val="24"/>
        </w:rPr>
      </w:pPr>
      <w:r w:rsidRPr="004C6EFC">
        <w:rPr>
          <w:b/>
          <w:sz w:val="24"/>
          <w:szCs w:val="24"/>
        </w:rPr>
        <w:t>ĆWICZENIA WZMACNIAJACE</w:t>
      </w:r>
    </w:p>
    <w:p w:rsidR="00971DE1" w:rsidRDefault="00AD59CE">
      <w:r>
        <w:t>1.</w:t>
      </w:r>
      <w:r w:rsidR="00971DE1">
        <w:t xml:space="preserve">Ćwiczenia </w:t>
      </w:r>
      <w:r>
        <w:t xml:space="preserve">rozciągające </w:t>
      </w:r>
    </w:p>
    <w:p w:rsidR="00971DE1" w:rsidRDefault="00971DE1">
      <w:r>
        <w:rPr>
          <w:noProof/>
          <w:lang w:eastAsia="pl-PL"/>
        </w:rPr>
        <w:drawing>
          <wp:inline distT="0" distB="0" distL="0" distR="0" wp14:anchorId="3A65AE9A" wp14:editId="3C010B8E">
            <wp:extent cx="1371600" cy="1709382"/>
            <wp:effectExtent l="0" t="0" r="0" b="5715"/>
            <wp:docPr id="2" name="Obraz 2" descr="Ćwiczenia - Zdrowe Buc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- Zdrowe Buci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30" cy="17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0E9" w:rsidRPr="007B10E9">
        <w:t xml:space="preserve"> </w:t>
      </w:r>
      <w:r w:rsidR="007B10E9">
        <w:t>stopy są złączone razem, lub trzymamy małą piłeczkę pomiędzy stopami, ręce na kolanach, wykonujemy dociskanie kolan do podłoża. Ćwiczenie wykonujemy 10x</w:t>
      </w:r>
    </w:p>
    <w:p w:rsidR="007A6A9D" w:rsidRDefault="007A6A9D"/>
    <w:p w:rsidR="003652A2" w:rsidRDefault="005356B0">
      <w:r>
        <w:t xml:space="preserve">2. </w:t>
      </w:r>
      <w:r w:rsidR="003652A2">
        <w:t>Ćwiczenia mięśni brzucha</w:t>
      </w:r>
      <w:r>
        <w:t xml:space="preserve"> </w:t>
      </w:r>
    </w:p>
    <w:p w:rsidR="00971DE1" w:rsidRDefault="00971DE1">
      <w:r>
        <w:rPr>
          <w:noProof/>
          <w:lang w:eastAsia="pl-PL"/>
        </w:rPr>
        <w:drawing>
          <wp:inline distT="0" distB="0" distL="0" distR="0" wp14:anchorId="6F1D58ED" wp14:editId="5686F2A2">
            <wp:extent cx="1718117" cy="1085850"/>
            <wp:effectExtent l="0" t="0" r="0" b="0"/>
            <wp:docPr id="3" name="Obraz 3" descr="Ćwiczenia na mięśnie brzucha 4 - Fizjoterapia Dzieci - Wroc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a na mięśnie brzucha 4 - Fizjoterapia Dzieci - Wrocł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6136" cy="10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2A56AC69" wp14:editId="4CBD0FEC">
            <wp:extent cx="1685925" cy="1065504"/>
            <wp:effectExtent l="0" t="0" r="0" b="1905"/>
            <wp:docPr id="4" name="Obraz 4" descr="Ćwiczenia na mięśnie brzucha 3 - Fizjoterapia Dzieci - Wroc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Ćwiczenia na mięśnie brzucha 3 - Fizjoterapia Dzieci - Wrocł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45" cy="108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A9D" w:rsidRPr="007A6A9D">
        <w:t xml:space="preserve"> </w:t>
      </w:r>
      <w:r w:rsidR="007A6A9D">
        <w:t>trzymamy piłkę w rękach ,  przechodzimy z leżenia tyłem do siadu, piłką dotykamy kolan lub ( trudniej) stóp. Ćwiczenie wykonujemy 10x</w:t>
      </w:r>
    </w:p>
    <w:p w:rsidR="00971DE1" w:rsidRDefault="00971DE1">
      <w:r>
        <w:rPr>
          <w:noProof/>
          <w:lang w:eastAsia="pl-PL"/>
        </w:rPr>
        <w:drawing>
          <wp:inline distT="0" distB="0" distL="0" distR="0" wp14:anchorId="52EF7828" wp14:editId="08C4AB35">
            <wp:extent cx="1718117" cy="1085850"/>
            <wp:effectExtent l="0" t="0" r="0" b="0"/>
            <wp:docPr id="6" name="Obraz 6" descr="Ćwiczenia na mięśnie brzucha 8 - Fizjoterapia Dzieci - Wroc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Ćwiczenia na mięśnie brzucha 8 - Fizjoterapia Dzieci - Wrocł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5739" cy="10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5">
        <w:t xml:space="preserve"> Leżenie tyłem za głową trzymamy dużą piłkę lub łapiemy rękami za nogi rodzica, wykonujemy leżenie przewrotne, czyli dotykamy nogami piłki lub nóg rodzica</w:t>
      </w:r>
      <w:r w:rsidR="008F0047">
        <w:t>. Ćwiczenie powtarzamy 10x</w:t>
      </w:r>
    </w:p>
    <w:p w:rsidR="007A6A9D" w:rsidRDefault="007A6A9D"/>
    <w:p w:rsidR="007A6A9D" w:rsidRDefault="008F0047">
      <w:r>
        <w:t xml:space="preserve">5. </w:t>
      </w:r>
      <w:r w:rsidR="003652A2">
        <w:t>Ćwiczenia mięśni grzbietu</w:t>
      </w:r>
    </w:p>
    <w:p w:rsidR="007A6A9D" w:rsidRDefault="00971DE1" w:rsidP="007A6A9D">
      <w:r>
        <w:rPr>
          <w:noProof/>
          <w:lang w:eastAsia="pl-PL"/>
        </w:rPr>
        <w:drawing>
          <wp:inline distT="0" distB="0" distL="0" distR="0" wp14:anchorId="69B03EA3" wp14:editId="17D46258">
            <wp:extent cx="1687975" cy="1066800"/>
            <wp:effectExtent l="0" t="0" r="7620" b="0"/>
            <wp:docPr id="7" name="Obraz 7" descr="Ćwiczenia na mięśnie grzbietu 4 - Fizjoterapia Dzieci - Wroc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na mięśnie grzbietu 4 - Fizjoterapia Dzieci - Wrocł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75" cy="107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A9D">
        <w:t xml:space="preserve">leżenie przodem - </w:t>
      </w:r>
      <w:r w:rsidR="007A6A9D" w:rsidRPr="007A6A9D">
        <w:t xml:space="preserve"> </w:t>
      </w:r>
      <w:r w:rsidR="007A6A9D">
        <w:t>trzymamy szarfę ( ręcznik, szalik) w wyprostowanych rękach z tyłu nad pośladkami, głowa lekko uniesiona, wzrok skierowany w dół. Ćwiczenie wykonujemy 10 x</w:t>
      </w:r>
    </w:p>
    <w:p w:rsidR="00971DE1" w:rsidRDefault="00971DE1"/>
    <w:p w:rsidR="007A6A9D" w:rsidRDefault="007A6A9D">
      <w:r>
        <w:rPr>
          <w:noProof/>
          <w:lang w:eastAsia="pl-PL"/>
        </w:rPr>
        <w:drawing>
          <wp:inline distT="0" distB="0" distL="0" distR="0" wp14:anchorId="06C20341" wp14:editId="7B8E3191">
            <wp:extent cx="1687975" cy="1066800"/>
            <wp:effectExtent l="0" t="0" r="7620" b="0"/>
            <wp:docPr id="1" name="Obraz 1" descr="Ćwiczenia na mięśnie grzbietu 3 - Fizjoterapia Dzieci - Wroc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na mięśnie grzbietu 3 - Fizjoterapia Dzieci - Wrocła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61" cy="107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Leżenie przodem- trzymamy szarfę w wyprostowanych rękach, głowa uniesiona, wzrok skierowany w dół, unosimy ręce z szarfą w górę i utrzymujemy 3 sekundy - opuszczamy. Ćwiczenie powtarzamy 10x</w:t>
      </w:r>
    </w:p>
    <w:p w:rsidR="003652A2" w:rsidRDefault="003652A2"/>
    <w:p w:rsidR="003652A2" w:rsidRDefault="003652A2">
      <w:r>
        <w:rPr>
          <w:noProof/>
          <w:lang w:eastAsia="pl-PL"/>
        </w:rPr>
        <w:drawing>
          <wp:inline distT="0" distB="0" distL="0" distR="0" wp14:anchorId="2EAA3B6A" wp14:editId="53B614CB">
            <wp:extent cx="1676400" cy="1257300"/>
            <wp:effectExtent l="0" t="0" r="0" b="0"/>
            <wp:docPr id="11" name="Obraz 11" descr="To jedno proste ćwiczenie sprawi, że już nigdy nie będziesz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 jedno proste ćwiczenie sprawi, że już nigdy nie będziesz się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A9D">
        <w:t>Klęk prosty podparty –  prostujemy prawa ręka-lewa noga, na zmianę lewa ręka-prawa noga</w:t>
      </w:r>
      <w:r w:rsidR="002F7F9A">
        <w:t>. Staramy się aby ręka była przy uchu oraz noga przedłużenie kręgosłupa, czyli nie unosimy zbyt wysoko. Ćwiczenie powtarzamy 10x</w:t>
      </w:r>
    </w:p>
    <w:p w:rsidR="003652A2" w:rsidRDefault="002F7F9A">
      <w:r>
        <w:t>6. Ćwiczenie rozciągające</w:t>
      </w:r>
    </w:p>
    <w:p w:rsidR="003652A2" w:rsidRDefault="003652A2"/>
    <w:p w:rsidR="00971DE1" w:rsidRDefault="00971DE1">
      <w:r>
        <w:rPr>
          <w:noProof/>
          <w:lang w:eastAsia="pl-PL"/>
        </w:rPr>
        <w:drawing>
          <wp:inline distT="0" distB="0" distL="0" distR="0" wp14:anchorId="0935CF56" wp14:editId="2E6F572E">
            <wp:extent cx="1655958" cy="2219325"/>
            <wp:effectExtent l="0" t="0" r="1905" b="0"/>
            <wp:docPr id="8" name="Obraz 8" descr="Mobilizacja zgięciowo - wyprostna... - Aktywny Kręgosłup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bilizacja zgięciowo - wyprostna... - Aktywny Kręgosłup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09" cy="223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F9A" w:rsidRPr="002F7F9A">
        <w:t xml:space="preserve"> </w:t>
      </w:r>
      <w:r w:rsidR="002F7F9A">
        <w:t>Koci grzbiet</w:t>
      </w:r>
    </w:p>
    <w:p w:rsidR="00F03A29" w:rsidRDefault="00F03A29" w:rsidP="00F03A29"/>
    <w:p w:rsidR="00F03A29" w:rsidRDefault="00F03A29" w:rsidP="00F03A29"/>
    <w:p w:rsidR="00F03A29" w:rsidRDefault="00F03A29" w:rsidP="00F03A29">
      <w:bookmarkStart w:id="0" w:name="_GoBack"/>
      <w:bookmarkEnd w:id="0"/>
      <w:r>
        <w:t xml:space="preserve">naśladowanie </w:t>
      </w:r>
      <w:r>
        <w:t xml:space="preserve"> chodu zwierząt</w:t>
      </w:r>
    </w:p>
    <w:p w:rsidR="00F03A29" w:rsidRDefault="00F03A29" w:rsidP="00F03A29">
      <w:pPr>
        <w:rPr>
          <w:rStyle w:val="Hipercze"/>
        </w:rPr>
      </w:pPr>
      <w:hyperlink r:id="rId12" w:history="1">
        <w:r w:rsidRPr="00CC2A8B">
          <w:rPr>
            <w:rStyle w:val="Hipercze"/>
          </w:rPr>
          <w:t>https://www.youtube.com/watch?v=NeLnIzpByX8</w:t>
        </w:r>
      </w:hyperlink>
    </w:p>
    <w:p w:rsidR="00805EEB" w:rsidRDefault="00805EEB"/>
    <w:sectPr w:rsidR="00805EEB" w:rsidSect="007A6A9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E1"/>
    <w:rsid w:val="002F7F9A"/>
    <w:rsid w:val="003652A2"/>
    <w:rsid w:val="00487978"/>
    <w:rsid w:val="004C6EFC"/>
    <w:rsid w:val="005356B0"/>
    <w:rsid w:val="00642FCA"/>
    <w:rsid w:val="007A6A9D"/>
    <w:rsid w:val="007B10E9"/>
    <w:rsid w:val="00805EEB"/>
    <w:rsid w:val="00835C95"/>
    <w:rsid w:val="008F0047"/>
    <w:rsid w:val="00971DE1"/>
    <w:rsid w:val="00AD59CE"/>
    <w:rsid w:val="00F0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0A829-90EF-43E4-A564-038D8AA8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A2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NeLnIzpBy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DellPC</cp:lastModifiedBy>
  <cp:revision>11</cp:revision>
  <dcterms:created xsi:type="dcterms:W3CDTF">2020-04-21T17:14:00Z</dcterms:created>
  <dcterms:modified xsi:type="dcterms:W3CDTF">2020-04-23T09:44:00Z</dcterms:modified>
</cp:coreProperties>
</file>