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45" w:rsidRPr="009C607F" w:rsidRDefault="009C607F" w:rsidP="002E1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7.05pt;margin-top:-10.8pt;width:6.8pt;height:603.15pt;z-index:251658240" o:connectortype="straight"/>
        </w:pict>
      </w:r>
    </w:p>
    <w:p w:rsidR="002E1745" w:rsidRPr="009C607F" w:rsidRDefault="002E1745" w:rsidP="002E1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7F">
        <w:rPr>
          <w:rFonts w:ascii="Times New Roman" w:hAnsi="Times New Roman" w:cs="Times New Roman"/>
          <w:b/>
          <w:sz w:val="24"/>
          <w:szCs w:val="24"/>
        </w:rPr>
        <w:t>Zapraszamy na spotkania z nauczycielami</w:t>
      </w:r>
    </w:p>
    <w:p w:rsidR="002E1745" w:rsidRPr="009C607F" w:rsidRDefault="002E1745" w:rsidP="002E1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7F">
        <w:rPr>
          <w:rFonts w:ascii="Times New Roman" w:hAnsi="Times New Roman" w:cs="Times New Roman"/>
          <w:b/>
          <w:sz w:val="24"/>
          <w:szCs w:val="24"/>
        </w:rPr>
        <w:t>w ramach "otwartej środy".</w:t>
      </w:r>
    </w:p>
    <w:p w:rsidR="002E1745" w:rsidRPr="009C607F" w:rsidRDefault="002E1745" w:rsidP="00A1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7F">
        <w:rPr>
          <w:rFonts w:ascii="Times New Roman" w:hAnsi="Times New Roman" w:cs="Times New Roman"/>
          <w:b/>
          <w:sz w:val="24"/>
          <w:szCs w:val="24"/>
        </w:rPr>
        <w:t>Dnia 6 listopada 2019 r. w budynku przy ul. Gdańskiej 8</w:t>
      </w:r>
    </w:p>
    <w:p w:rsidR="002E1745" w:rsidRPr="00035E41" w:rsidRDefault="002E1745" w:rsidP="00A14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E41">
        <w:rPr>
          <w:rFonts w:ascii="Times New Roman" w:hAnsi="Times New Roman" w:cs="Times New Roman"/>
          <w:b/>
          <w:sz w:val="24"/>
          <w:szCs w:val="24"/>
        </w:rPr>
        <w:t>w godzinach od 15.00 do 17.00 dyżury pełnić będą następujący nauczyciele: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Bakowicz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Maria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Bekała  Bożena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Błaszczyk  Anna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Czechowicz Aleksandra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Chlebicka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Grażyna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Filas  Franciszek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Florczak  Renata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Goldmann Iwona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Grzankowska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Ewa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Hatała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Anna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Hojniak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Bogusława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Korzeniewska-Antropik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Marzena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Maćków Monika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Majowicz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Dariusz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Marciniak    Bernarda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Czechowicz Aleksandra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Niedziałkowska  Helena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Paczesna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Paulina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Pawelska  Anna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Pawlak Jolanta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Paluta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Ewa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Plewako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Elżbieta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Rasławska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Jolanta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Sałata  Elżbieta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Serafin  Joanna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Szanderska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Elżbieta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Treller</w:t>
      </w:r>
      <w:proofErr w:type="spellEnd"/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Dorota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Walczewska  Maria</w:t>
      </w:r>
    </w:p>
    <w:p w:rsidR="002E1745" w:rsidRPr="009C607F" w:rsidRDefault="002E1745" w:rsidP="002E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Wszelaki Agnieszka</w:t>
      </w:r>
    </w:p>
    <w:p w:rsidR="002E1745" w:rsidRPr="009C607F" w:rsidRDefault="002E1745" w:rsidP="002E1745">
      <w:pPr>
        <w:rPr>
          <w:rFonts w:ascii="Times New Roman" w:hAnsi="Times New Roman" w:cs="Times New Roman"/>
          <w:i/>
          <w:sz w:val="24"/>
          <w:szCs w:val="24"/>
        </w:rPr>
      </w:pPr>
      <w:r w:rsidRPr="009C6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Szot Edyta</w:t>
      </w:r>
    </w:p>
    <w:p w:rsidR="002E1745" w:rsidRPr="009C607F" w:rsidRDefault="002E1745" w:rsidP="002E1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745" w:rsidRPr="009C607F" w:rsidRDefault="002E1745" w:rsidP="002E1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7F">
        <w:rPr>
          <w:rFonts w:ascii="Times New Roman" w:hAnsi="Times New Roman" w:cs="Times New Roman"/>
          <w:b/>
          <w:sz w:val="24"/>
          <w:szCs w:val="24"/>
        </w:rPr>
        <w:t>Dnia 13 listopada 2019 r. w budynku przy ul. Poznańskiej 5</w:t>
      </w:r>
    </w:p>
    <w:p w:rsidR="002E1745" w:rsidRPr="009C607F" w:rsidRDefault="002E1745" w:rsidP="002E1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7F">
        <w:rPr>
          <w:rFonts w:ascii="Times New Roman" w:hAnsi="Times New Roman" w:cs="Times New Roman"/>
          <w:b/>
          <w:sz w:val="24"/>
          <w:szCs w:val="24"/>
        </w:rPr>
        <w:t>w godzinach od 15.30 do 17.30 dyżury pełnić będą następujący nauczyciele:</w:t>
      </w:r>
    </w:p>
    <w:p w:rsidR="00417CF8" w:rsidRPr="009C607F" w:rsidRDefault="00A144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95" w:type="dxa"/>
        <w:tblCellMar>
          <w:left w:w="70" w:type="dxa"/>
          <w:right w:w="70" w:type="dxa"/>
        </w:tblCellMar>
        <w:tblLook w:val="04A0"/>
      </w:tblPr>
      <w:tblGrid>
        <w:gridCol w:w="4395"/>
      </w:tblGrid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Chlebicka</w:t>
            </w:r>
            <w:proofErr w:type="spellEnd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Katarzyna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Chudy Agnieszka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Ciesielska  Ewa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Dobrowolska Iwona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Grzebyk Barbara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Kadler</w:t>
            </w:r>
            <w:proofErr w:type="spellEnd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Jolanta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Klimczyk Izabela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Łysiak Beata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Moś Elżbieta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Nawojska-Idziak</w:t>
            </w:r>
            <w:proofErr w:type="spellEnd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Beata </w:t>
            </w:r>
          </w:p>
        </w:tc>
      </w:tr>
      <w:tr w:rsidR="00A92D9E" w:rsidRPr="009C607F" w:rsidTr="00A92D9E">
        <w:trPr>
          <w:trHeight w:val="435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Niedziałkowski Krzysztof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Niewiadomska Agnieszka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Ostapczuk</w:t>
            </w:r>
            <w:proofErr w:type="spellEnd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Aleksandra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Pawelski Jan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Szachowicz</w:t>
            </w:r>
            <w:proofErr w:type="spellEnd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Sylwia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Trojanowska Elżbieta</w:t>
            </w:r>
          </w:p>
        </w:tc>
        <w:bookmarkStart w:id="0" w:name="_GoBack"/>
        <w:bookmarkEnd w:id="0"/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Wicher Mariusz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Wieczór Leszek</w:t>
            </w:r>
          </w:p>
        </w:tc>
      </w:tr>
      <w:tr w:rsidR="00A92D9E" w:rsidRPr="009C607F" w:rsidTr="00A92D9E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A92D9E" w:rsidRPr="009C607F" w:rsidRDefault="00A92D9E" w:rsidP="00A92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Zasik</w:t>
            </w:r>
            <w:proofErr w:type="spellEnd"/>
            <w:r w:rsidRPr="009C60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Renata</w:t>
            </w:r>
          </w:p>
        </w:tc>
      </w:tr>
    </w:tbl>
    <w:p w:rsidR="002E1745" w:rsidRPr="009C607F" w:rsidRDefault="002E1745">
      <w:pPr>
        <w:rPr>
          <w:rFonts w:ascii="Times New Roman" w:hAnsi="Times New Roman" w:cs="Times New Roman"/>
          <w:i/>
          <w:sz w:val="24"/>
          <w:szCs w:val="24"/>
        </w:rPr>
      </w:pPr>
    </w:p>
    <w:sectPr w:rsidR="002E1745" w:rsidRPr="009C607F" w:rsidSect="009C607F">
      <w:pgSz w:w="16838" w:h="11906" w:orient="landscape"/>
      <w:pgMar w:top="284" w:right="567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745"/>
    <w:rsid w:val="00035E41"/>
    <w:rsid w:val="000524D9"/>
    <w:rsid w:val="002E1745"/>
    <w:rsid w:val="005521EF"/>
    <w:rsid w:val="00724B37"/>
    <w:rsid w:val="00910C4D"/>
    <w:rsid w:val="009C607F"/>
    <w:rsid w:val="00A144C4"/>
    <w:rsid w:val="00A84138"/>
    <w:rsid w:val="00A9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4</cp:revision>
  <dcterms:created xsi:type="dcterms:W3CDTF">2019-11-04T11:41:00Z</dcterms:created>
  <dcterms:modified xsi:type="dcterms:W3CDTF">2019-11-04T11:42:00Z</dcterms:modified>
</cp:coreProperties>
</file>