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BA0" w:rsidRPr="00AE6FDF" w:rsidRDefault="00AE6FDF">
      <w:pPr>
        <w:rPr>
          <w:sz w:val="28"/>
          <w:szCs w:val="28"/>
        </w:rPr>
      </w:pPr>
      <w:r w:rsidRPr="00AE6FDF">
        <w:rPr>
          <w:sz w:val="28"/>
          <w:szCs w:val="28"/>
        </w:rPr>
        <w:t xml:space="preserve">Harmonogram lekcji on-line </w:t>
      </w:r>
      <w:r>
        <w:rPr>
          <w:sz w:val="28"/>
          <w:szCs w:val="28"/>
        </w:rPr>
        <w:t>innych przedmiotów</w:t>
      </w:r>
      <w:r w:rsidR="00D751EA">
        <w:rPr>
          <w:sz w:val="28"/>
          <w:szCs w:val="28"/>
        </w:rPr>
        <w:t xml:space="preserve"> od 22.02</w:t>
      </w:r>
      <w:r w:rsidR="004366C4">
        <w:rPr>
          <w:sz w:val="28"/>
          <w:szCs w:val="28"/>
        </w:rPr>
        <w:t>.2021</w:t>
      </w:r>
      <w:r w:rsidR="00D751EA">
        <w:rPr>
          <w:sz w:val="28"/>
          <w:szCs w:val="28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1812"/>
        <w:gridCol w:w="1302"/>
        <w:gridCol w:w="1276"/>
        <w:gridCol w:w="1276"/>
        <w:gridCol w:w="1276"/>
        <w:gridCol w:w="1467"/>
      </w:tblGrid>
      <w:tr w:rsidR="0091394E" w:rsidRPr="00AE6FDF" w:rsidTr="005F757E">
        <w:tc>
          <w:tcPr>
            <w:tcW w:w="1812" w:type="dxa"/>
          </w:tcPr>
          <w:p w:rsidR="0091394E" w:rsidRPr="00AE6FDF" w:rsidRDefault="0091394E" w:rsidP="00330D9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E6FDF">
              <w:rPr>
                <w:sz w:val="28"/>
                <w:szCs w:val="28"/>
              </w:rPr>
              <w:t>Klasy</w:t>
            </w:r>
          </w:p>
        </w:tc>
        <w:tc>
          <w:tcPr>
            <w:tcW w:w="1302" w:type="dxa"/>
          </w:tcPr>
          <w:p w:rsidR="0091394E" w:rsidRPr="00AE6FDF" w:rsidRDefault="0091394E" w:rsidP="00330D9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E6FDF">
              <w:rPr>
                <w:sz w:val="28"/>
                <w:szCs w:val="28"/>
              </w:rPr>
              <w:t>Technika</w:t>
            </w:r>
          </w:p>
        </w:tc>
        <w:tc>
          <w:tcPr>
            <w:tcW w:w="1276" w:type="dxa"/>
          </w:tcPr>
          <w:p w:rsidR="0091394E" w:rsidRPr="00AE6FDF" w:rsidRDefault="0091394E" w:rsidP="00330D9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E6FDF">
              <w:rPr>
                <w:sz w:val="28"/>
                <w:szCs w:val="28"/>
              </w:rPr>
              <w:t>Muzyka</w:t>
            </w:r>
          </w:p>
        </w:tc>
        <w:tc>
          <w:tcPr>
            <w:tcW w:w="1276" w:type="dxa"/>
          </w:tcPr>
          <w:p w:rsidR="0091394E" w:rsidRPr="00AE6FDF" w:rsidRDefault="0091394E" w:rsidP="00330D9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E6FDF">
              <w:rPr>
                <w:sz w:val="28"/>
                <w:szCs w:val="28"/>
              </w:rPr>
              <w:t>Plastyka</w:t>
            </w:r>
          </w:p>
        </w:tc>
        <w:tc>
          <w:tcPr>
            <w:tcW w:w="1276" w:type="dxa"/>
          </w:tcPr>
          <w:p w:rsidR="0091394E" w:rsidRPr="00AE6FDF" w:rsidRDefault="0091394E" w:rsidP="00330D9B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Wdż</w:t>
            </w:r>
            <w:proofErr w:type="spellEnd"/>
          </w:p>
        </w:tc>
        <w:tc>
          <w:tcPr>
            <w:tcW w:w="1276" w:type="dxa"/>
          </w:tcPr>
          <w:p w:rsidR="0091394E" w:rsidRDefault="0091394E" w:rsidP="00D75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Doradztwo zawodowe</w:t>
            </w:r>
          </w:p>
        </w:tc>
      </w:tr>
      <w:tr w:rsidR="0091394E" w:rsidRPr="00AE6FDF" w:rsidTr="005F757E">
        <w:tc>
          <w:tcPr>
            <w:tcW w:w="1812" w:type="dxa"/>
          </w:tcPr>
          <w:p w:rsidR="0091394E" w:rsidRPr="00AE6FDF" w:rsidRDefault="0091394E" w:rsidP="00B56CF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E6FDF">
              <w:rPr>
                <w:sz w:val="28"/>
                <w:szCs w:val="28"/>
              </w:rPr>
              <w:t>4</w:t>
            </w:r>
          </w:p>
        </w:tc>
        <w:tc>
          <w:tcPr>
            <w:tcW w:w="1302" w:type="dxa"/>
          </w:tcPr>
          <w:p w:rsidR="0091394E" w:rsidRPr="00AE6FDF" w:rsidRDefault="0091394E" w:rsidP="00330D9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E6FDF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I</w:t>
            </w:r>
          </w:p>
        </w:tc>
        <w:tc>
          <w:tcPr>
            <w:tcW w:w="1276" w:type="dxa"/>
          </w:tcPr>
          <w:p w:rsidR="0091394E" w:rsidRPr="00AE6FDF" w:rsidRDefault="0091394E" w:rsidP="00330D9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1276" w:type="dxa"/>
          </w:tcPr>
          <w:p w:rsidR="0091394E" w:rsidRPr="00AE6FDF" w:rsidRDefault="0091394E" w:rsidP="00330D9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1276" w:type="dxa"/>
          </w:tcPr>
          <w:p w:rsidR="0091394E" w:rsidRDefault="0091394E" w:rsidP="00330D9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394E" w:rsidRDefault="0091394E" w:rsidP="00330D9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1394E" w:rsidRPr="00AE6FDF" w:rsidTr="005F757E">
        <w:tc>
          <w:tcPr>
            <w:tcW w:w="1812" w:type="dxa"/>
          </w:tcPr>
          <w:p w:rsidR="0091394E" w:rsidRPr="00AE6FDF" w:rsidRDefault="0091394E" w:rsidP="00502B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02" w:type="dxa"/>
          </w:tcPr>
          <w:p w:rsidR="0091394E" w:rsidRPr="00AE6FDF" w:rsidRDefault="0091394E" w:rsidP="00330D9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1276" w:type="dxa"/>
          </w:tcPr>
          <w:p w:rsidR="0091394E" w:rsidRDefault="0091394E" w:rsidP="00330D9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1276" w:type="dxa"/>
          </w:tcPr>
          <w:p w:rsidR="0091394E" w:rsidRDefault="0091394E" w:rsidP="00330D9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1276" w:type="dxa"/>
          </w:tcPr>
          <w:p w:rsidR="0091394E" w:rsidRDefault="0091394E" w:rsidP="00330D9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394E" w:rsidRDefault="0091394E" w:rsidP="00330D9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1394E" w:rsidRPr="00AE6FDF" w:rsidTr="005F757E">
        <w:tc>
          <w:tcPr>
            <w:tcW w:w="1812" w:type="dxa"/>
          </w:tcPr>
          <w:p w:rsidR="0091394E" w:rsidRPr="00AE6FDF" w:rsidRDefault="0091394E" w:rsidP="00330D9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E6FDF">
              <w:rPr>
                <w:sz w:val="28"/>
                <w:szCs w:val="28"/>
              </w:rPr>
              <w:t>6</w:t>
            </w:r>
          </w:p>
        </w:tc>
        <w:tc>
          <w:tcPr>
            <w:tcW w:w="1302" w:type="dxa"/>
          </w:tcPr>
          <w:p w:rsidR="0091394E" w:rsidRPr="00AE6FDF" w:rsidRDefault="0091394E" w:rsidP="00330D9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1276" w:type="dxa"/>
          </w:tcPr>
          <w:p w:rsidR="0091394E" w:rsidRPr="00AE6FDF" w:rsidRDefault="0091394E" w:rsidP="00330D9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1276" w:type="dxa"/>
          </w:tcPr>
          <w:p w:rsidR="0091394E" w:rsidRPr="00AE6FDF" w:rsidRDefault="0091394E" w:rsidP="00330D9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1276" w:type="dxa"/>
          </w:tcPr>
          <w:p w:rsidR="0091394E" w:rsidRPr="00AE6FDF" w:rsidRDefault="0091394E" w:rsidP="00330D9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1276" w:type="dxa"/>
          </w:tcPr>
          <w:p w:rsidR="0091394E" w:rsidRDefault="0091394E" w:rsidP="00330D9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1394E" w:rsidRPr="00AE6FDF" w:rsidTr="005F757E">
        <w:tc>
          <w:tcPr>
            <w:tcW w:w="1812" w:type="dxa"/>
          </w:tcPr>
          <w:p w:rsidR="0091394E" w:rsidRPr="00AE6FDF" w:rsidRDefault="0091394E" w:rsidP="00330D9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E6FDF">
              <w:rPr>
                <w:sz w:val="28"/>
                <w:szCs w:val="28"/>
              </w:rPr>
              <w:t>7</w:t>
            </w:r>
          </w:p>
        </w:tc>
        <w:tc>
          <w:tcPr>
            <w:tcW w:w="1302" w:type="dxa"/>
          </w:tcPr>
          <w:p w:rsidR="0091394E" w:rsidRPr="00AE6FDF" w:rsidRDefault="0091394E" w:rsidP="00330D9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394E" w:rsidRPr="00AE6FDF" w:rsidRDefault="0091394E" w:rsidP="00330D9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1276" w:type="dxa"/>
          </w:tcPr>
          <w:p w:rsidR="0091394E" w:rsidRPr="00AE6FDF" w:rsidRDefault="0091394E" w:rsidP="00330D9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1276" w:type="dxa"/>
          </w:tcPr>
          <w:p w:rsidR="0091394E" w:rsidRPr="00AE6FDF" w:rsidRDefault="0091394E" w:rsidP="00330D9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1276" w:type="dxa"/>
          </w:tcPr>
          <w:p w:rsidR="0091394E" w:rsidRDefault="0091394E" w:rsidP="00330D9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</w:tr>
      <w:tr w:rsidR="0091394E" w:rsidRPr="00AE6FDF" w:rsidTr="005F757E">
        <w:tc>
          <w:tcPr>
            <w:tcW w:w="1812" w:type="dxa"/>
          </w:tcPr>
          <w:p w:rsidR="0091394E" w:rsidRPr="00AE6FDF" w:rsidRDefault="0091394E" w:rsidP="00330D9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E6FDF">
              <w:rPr>
                <w:sz w:val="28"/>
                <w:szCs w:val="28"/>
              </w:rPr>
              <w:t>8</w:t>
            </w:r>
          </w:p>
        </w:tc>
        <w:tc>
          <w:tcPr>
            <w:tcW w:w="1302" w:type="dxa"/>
          </w:tcPr>
          <w:p w:rsidR="0091394E" w:rsidRPr="00AE6FDF" w:rsidRDefault="0091394E" w:rsidP="00330D9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394E" w:rsidRPr="00AE6FDF" w:rsidRDefault="0091394E" w:rsidP="00330D9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394E" w:rsidRPr="00AE6FDF" w:rsidRDefault="0091394E" w:rsidP="00330D9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394E" w:rsidRPr="00AE6FDF" w:rsidRDefault="0091394E" w:rsidP="00330D9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1276" w:type="dxa"/>
          </w:tcPr>
          <w:p w:rsidR="0091394E" w:rsidRDefault="0091394E" w:rsidP="00330D9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</w:tr>
    </w:tbl>
    <w:p w:rsidR="00AE6FDF" w:rsidRDefault="00AE6FDF" w:rsidP="00B56CFE"/>
    <w:p w:rsidR="00D751EA" w:rsidRDefault="00D751EA" w:rsidP="00B56CFE">
      <w:r>
        <w:t>I – pierwszy tydzień</w:t>
      </w:r>
    </w:p>
    <w:p w:rsidR="00D751EA" w:rsidRDefault="00D751EA" w:rsidP="00B56CFE">
      <w:r>
        <w:t xml:space="preserve">II – drugi tydzień </w:t>
      </w:r>
      <w:bookmarkStart w:id="0" w:name="_GoBack"/>
      <w:bookmarkEnd w:id="0"/>
    </w:p>
    <w:sectPr w:rsidR="00D751EA" w:rsidSect="00AE6FDF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6FDF"/>
    <w:rsid w:val="000B2BA0"/>
    <w:rsid w:val="002042F3"/>
    <w:rsid w:val="004366C4"/>
    <w:rsid w:val="00502B55"/>
    <w:rsid w:val="006E4E46"/>
    <w:rsid w:val="0091394E"/>
    <w:rsid w:val="009C6076"/>
    <w:rsid w:val="00AE6FDF"/>
    <w:rsid w:val="00B56CFE"/>
    <w:rsid w:val="00CD58F5"/>
    <w:rsid w:val="00D75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8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E6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187</Characters>
  <Application>Microsoft Office Word</Application>
  <DocSecurity>0</DocSecurity>
  <Lines>3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Czajkowska</dc:creator>
  <cp:lastModifiedBy>Joanna Jakimiuk</cp:lastModifiedBy>
  <cp:revision>2</cp:revision>
  <dcterms:created xsi:type="dcterms:W3CDTF">2021-02-23T12:57:00Z</dcterms:created>
  <dcterms:modified xsi:type="dcterms:W3CDTF">2021-02-23T12:57:00Z</dcterms:modified>
</cp:coreProperties>
</file>