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289" w:tblpY="405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990"/>
        <w:gridCol w:w="2127"/>
        <w:gridCol w:w="1979"/>
      </w:tblGrid>
      <w:tr w:rsidR="00D50173" w:rsidTr="00D50173">
        <w:tc>
          <w:tcPr>
            <w:tcW w:w="10627" w:type="dxa"/>
            <w:gridSpan w:val="5"/>
          </w:tcPr>
          <w:p w:rsidR="00D50173" w:rsidRPr="00B1025C" w:rsidRDefault="00D50173" w:rsidP="00D501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LO (po SP)</w:t>
            </w:r>
          </w:p>
        </w:tc>
      </w:tr>
      <w:tr w:rsidR="00D50173" w:rsidTr="00D50173">
        <w:tc>
          <w:tcPr>
            <w:tcW w:w="2405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126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990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7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979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BA5AB9" w:rsidTr="00BA5AB9">
        <w:tc>
          <w:tcPr>
            <w:tcW w:w="2405" w:type="dxa"/>
            <w:vAlign w:val="center"/>
          </w:tcPr>
          <w:p w:rsidR="00BA5AB9" w:rsidRPr="002963A6" w:rsidRDefault="00BA5AB9" w:rsidP="00BA5AB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BA5AB9" w:rsidRPr="002963A6" w:rsidRDefault="00BA5AB9" w:rsidP="00BA5AB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1990" w:type="dxa"/>
            <w:vAlign w:val="center"/>
          </w:tcPr>
          <w:p w:rsidR="00BA5AB9" w:rsidRPr="002963A6" w:rsidRDefault="007225D0" w:rsidP="00BA5AB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2127" w:type="dxa"/>
            <w:vAlign w:val="center"/>
          </w:tcPr>
          <w:p w:rsidR="00BA5AB9" w:rsidRPr="002963A6" w:rsidRDefault="00BA5AB9" w:rsidP="00BA5AB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1979" w:type="dxa"/>
            <w:vAlign w:val="center"/>
          </w:tcPr>
          <w:p w:rsidR="00BA5AB9" w:rsidRPr="002963A6" w:rsidRDefault="00BA5AB9" w:rsidP="00BA5AB9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</w:tr>
      <w:tr w:rsidR="007225D0" w:rsidTr="00BA5AB9">
        <w:tc>
          <w:tcPr>
            <w:tcW w:w="2405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126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1990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127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979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7225D0" w:rsidTr="00BA5AB9">
        <w:tc>
          <w:tcPr>
            <w:tcW w:w="2405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990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  <w:proofErr w:type="spellEnd"/>
          </w:p>
        </w:tc>
        <w:tc>
          <w:tcPr>
            <w:tcW w:w="2127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1979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7225D0" w:rsidTr="00BA5AB9">
        <w:tc>
          <w:tcPr>
            <w:tcW w:w="2405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2126" w:type="dxa"/>
            <w:vAlign w:val="center"/>
          </w:tcPr>
          <w:p w:rsidR="007225D0" w:rsidRPr="002963A6" w:rsidRDefault="00AB3DCA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wdżr</w:t>
            </w:r>
            <w:proofErr w:type="spellEnd"/>
          </w:p>
        </w:tc>
        <w:tc>
          <w:tcPr>
            <w:tcW w:w="1990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2127" w:type="dxa"/>
            <w:vAlign w:val="center"/>
          </w:tcPr>
          <w:p w:rsidR="007225D0" w:rsidRPr="002963A6" w:rsidRDefault="00AB3DCA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979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</w:tr>
      <w:tr w:rsidR="002963A6" w:rsidRPr="002963A6" w:rsidTr="00BA5AB9">
        <w:tc>
          <w:tcPr>
            <w:tcW w:w="2405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225D0" w:rsidRPr="002963A6" w:rsidRDefault="002963A6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1990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2127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0173" w:rsidRPr="002963A6" w:rsidRDefault="00D50173" w:rsidP="00D50173"/>
    <w:p w:rsidR="00D50173" w:rsidRPr="002963A6" w:rsidRDefault="00D50173" w:rsidP="00D50173"/>
    <w:p w:rsidR="004216B2" w:rsidRDefault="004216B2" w:rsidP="00D50173"/>
    <w:p w:rsidR="00D50173" w:rsidRDefault="00D50173" w:rsidP="00D50173"/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2127"/>
        <w:gridCol w:w="1842"/>
      </w:tblGrid>
      <w:tr w:rsidR="008E1CE4" w:rsidRPr="00B1025C" w:rsidTr="00DC6057">
        <w:tc>
          <w:tcPr>
            <w:tcW w:w="10490" w:type="dxa"/>
            <w:gridSpan w:val="5"/>
          </w:tcPr>
          <w:p w:rsidR="008E1CE4" w:rsidRPr="00B1025C" w:rsidRDefault="008E1CE4" w:rsidP="008E1C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 LO (po G)</w:t>
            </w:r>
          </w:p>
        </w:tc>
      </w:tr>
      <w:tr w:rsidR="00D50173" w:rsidRPr="00B1025C" w:rsidTr="00DC6057">
        <w:tc>
          <w:tcPr>
            <w:tcW w:w="2411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7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7225D0" w:rsidRPr="00B1025C" w:rsidTr="008E1CE4">
        <w:tc>
          <w:tcPr>
            <w:tcW w:w="2411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2268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42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7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42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7225D0" w:rsidRPr="00B1025C" w:rsidTr="008E1CE4">
        <w:tc>
          <w:tcPr>
            <w:tcW w:w="2411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2268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 xml:space="preserve">podstawy </w:t>
            </w: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przedsięb</w:t>
            </w:r>
            <w:proofErr w:type="spellEnd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42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7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842" w:type="dxa"/>
            <w:vAlign w:val="center"/>
          </w:tcPr>
          <w:p w:rsidR="007225D0" w:rsidRPr="002963A6" w:rsidRDefault="007225D0" w:rsidP="007225D0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</w:tr>
      <w:tr w:rsidR="0015547F" w:rsidRPr="00B1025C" w:rsidTr="008E1CE4">
        <w:trPr>
          <w:trHeight w:val="70"/>
        </w:trPr>
        <w:tc>
          <w:tcPr>
            <w:tcW w:w="2411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268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1842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zaj.artyst</w:t>
            </w:r>
            <w:proofErr w:type="spellEnd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1842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bookmarkStart w:id="0" w:name="_GoBack"/>
        <w:bookmarkEnd w:id="0"/>
      </w:tr>
      <w:tr w:rsidR="0015547F" w:rsidRPr="00B1025C" w:rsidTr="008E1CE4">
        <w:tc>
          <w:tcPr>
            <w:tcW w:w="2411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2268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1842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wdżr</w:t>
            </w:r>
            <w:proofErr w:type="spellEnd"/>
          </w:p>
        </w:tc>
        <w:tc>
          <w:tcPr>
            <w:tcW w:w="2127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1842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  <w:proofErr w:type="spellEnd"/>
          </w:p>
        </w:tc>
      </w:tr>
      <w:tr w:rsidR="0015547F" w:rsidRPr="00DF4E8B" w:rsidTr="008E1CE4">
        <w:tc>
          <w:tcPr>
            <w:tcW w:w="2411" w:type="dxa"/>
            <w:vAlign w:val="center"/>
          </w:tcPr>
          <w:p w:rsidR="0015547F" w:rsidRPr="002963A6" w:rsidRDefault="00725261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3A6"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268" w:type="dxa"/>
            <w:vAlign w:val="center"/>
          </w:tcPr>
          <w:p w:rsidR="0015547F" w:rsidRPr="002963A6" w:rsidRDefault="0015547F" w:rsidP="0015547F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15547F" w:rsidRPr="002963A6" w:rsidRDefault="0015547F" w:rsidP="0015547F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50173" w:rsidRDefault="00D50173" w:rsidP="00D50173"/>
    <w:p w:rsidR="005639FA" w:rsidRDefault="005639FA" w:rsidP="00D50173"/>
    <w:p w:rsidR="005639FA" w:rsidRDefault="005639FA" w:rsidP="00D50173"/>
    <w:p w:rsidR="005639FA" w:rsidRDefault="005639FA" w:rsidP="00D50173"/>
    <w:p w:rsidR="005639FA" w:rsidRDefault="005639FA" w:rsidP="00D50173"/>
    <w:p w:rsidR="004216B2" w:rsidRDefault="004216B2" w:rsidP="00D50173"/>
    <w:p w:rsidR="004216B2" w:rsidRDefault="004216B2" w:rsidP="00D50173"/>
    <w:p w:rsidR="00555F3B" w:rsidRDefault="00555F3B" w:rsidP="00D50173"/>
    <w:p w:rsidR="00555F3B" w:rsidRDefault="00555F3B" w:rsidP="00D50173"/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2127"/>
        <w:gridCol w:w="1842"/>
      </w:tblGrid>
      <w:tr w:rsidR="00D50173" w:rsidRPr="00B1025C" w:rsidTr="00DC6057">
        <w:tc>
          <w:tcPr>
            <w:tcW w:w="10490" w:type="dxa"/>
            <w:gridSpan w:val="5"/>
          </w:tcPr>
          <w:p w:rsidR="00D50173" w:rsidRPr="0078281F" w:rsidRDefault="00D50173" w:rsidP="004216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 xml:space="preserve">KLASA </w:t>
            </w:r>
            <w:r w:rsidR="004216B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 LO</w:t>
            </w:r>
          </w:p>
        </w:tc>
      </w:tr>
      <w:tr w:rsidR="00D50173" w:rsidRPr="00B1025C" w:rsidTr="00DC6057">
        <w:tc>
          <w:tcPr>
            <w:tcW w:w="2411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7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D50173" w:rsidRPr="00B1025C" w:rsidRDefault="00D50173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4E1B21" w:rsidRPr="00B1025C" w:rsidTr="003B1DF7">
        <w:tc>
          <w:tcPr>
            <w:tcW w:w="2411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68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127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</w:tr>
      <w:tr w:rsidR="004E1B21" w:rsidRPr="00B1025C" w:rsidTr="003B1DF7">
        <w:tc>
          <w:tcPr>
            <w:tcW w:w="2411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268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127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proofErr w:type="spellEnd"/>
          </w:p>
        </w:tc>
      </w:tr>
      <w:tr w:rsidR="004E1B21" w:rsidRPr="00B1025C" w:rsidTr="003B1DF7">
        <w:trPr>
          <w:trHeight w:val="70"/>
        </w:trPr>
        <w:tc>
          <w:tcPr>
            <w:tcW w:w="2411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2268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2127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historia i </w:t>
            </w: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społecz</w:t>
            </w:r>
            <w:proofErr w:type="spellEnd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E1B21" w:rsidRPr="00B1025C" w:rsidTr="003B1DF7">
        <w:tc>
          <w:tcPr>
            <w:tcW w:w="2411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historia i </w:t>
            </w: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społecz</w:t>
            </w:r>
            <w:proofErr w:type="spellEnd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7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4E1B21" w:rsidRPr="00B1025C" w:rsidTr="003B1DF7">
        <w:tc>
          <w:tcPr>
            <w:tcW w:w="2411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1842" w:type="dxa"/>
            <w:vAlign w:val="center"/>
          </w:tcPr>
          <w:p w:rsidR="004E1B21" w:rsidRPr="00555F3B" w:rsidRDefault="004E1B21" w:rsidP="004E1B21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</w:tr>
    </w:tbl>
    <w:p w:rsidR="003B1DF7" w:rsidRDefault="003B1DF7"/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  <w:gridCol w:w="1842"/>
        <w:gridCol w:w="2127"/>
        <w:gridCol w:w="1842"/>
      </w:tblGrid>
      <w:tr w:rsidR="003B1DF7" w:rsidRPr="0078281F" w:rsidTr="00DC6057">
        <w:tc>
          <w:tcPr>
            <w:tcW w:w="10490" w:type="dxa"/>
            <w:gridSpan w:val="5"/>
          </w:tcPr>
          <w:p w:rsidR="003B1DF7" w:rsidRPr="0078281F" w:rsidRDefault="003B1DF7" w:rsidP="003B1D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102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 LO</w:t>
            </w:r>
          </w:p>
        </w:tc>
      </w:tr>
      <w:tr w:rsidR="003B1DF7" w:rsidRPr="00B1025C" w:rsidTr="00DC6057">
        <w:tc>
          <w:tcPr>
            <w:tcW w:w="2411" w:type="dxa"/>
          </w:tcPr>
          <w:p w:rsidR="003B1DF7" w:rsidRPr="00B1025C" w:rsidRDefault="003B1DF7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</w:tcPr>
          <w:p w:rsidR="003B1DF7" w:rsidRPr="00B1025C" w:rsidRDefault="003B1DF7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3B1DF7" w:rsidRPr="00B1025C" w:rsidRDefault="003B1DF7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127" w:type="dxa"/>
          </w:tcPr>
          <w:p w:rsidR="003B1DF7" w:rsidRPr="00B1025C" w:rsidRDefault="003B1DF7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3B1DF7" w:rsidRPr="00B1025C" w:rsidRDefault="003B1DF7" w:rsidP="00DC60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25C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3B1DF7" w:rsidRPr="003B1DF7" w:rsidTr="003B1DF7">
        <w:tc>
          <w:tcPr>
            <w:tcW w:w="2411" w:type="dxa"/>
            <w:vAlign w:val="center"/>
          </w:tcPr>
          <w:p w:rsidR="003B1DF7" w:rsidRPr="00555F3B" w:rsidRDefault="003B1DF7" w:rsidP="003B1DF7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3B1DF7" w:rsidRPr="00555F3B" w:rsidRDefault="003B1DF7" w:rsidP="003B1D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  <w:p w:rsidR="003B1DF7" w:rsidRPr="00555F3B" w:rsidRDefault="00EB7CE6" w:rsidP="003B1DF7">
            <w:pPr>
              <w:jc w:val="center"/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3B1DF7" w:rsidRPr="00555F3B" w:rsidRDefault="003B1DF7" w:rsidP="003B1DF7">
            <w:pPr>
              <w:jc w:val="center"/>
            </w:pPr>
          </w:p>
        </w:tc>
        <w:tc>
          <w:tcPr>
            <w:tcW w:w="2127" w:type="dxa"/>
            <w:vAlign w:val="center"/>
          </w:tcPr>
          <w:p w:rsidR="003B1DF7" w:rsidRPr="00555F3B" w:rsidRDefault="003B1DF7" w:rsidP="003B1D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3B1DF7" w:rsidRPr="00555F3B" w:rsidRDefault="003B1DF7" w:rsidP="003B1DF7">
            <w:pPr>
              <w:jc w:val="center"/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EB7CE6" w:rsidRPr="003B1DF7" w:rsidTr="003B1DF7">
        <w:tc>
          <w:tcPr>
            <w:tcW w:w="2411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555F3B">
              <w:rPr>
                <w:rFonts w:ascii="Times New Roman" w:hAnsi="Times New Roman" w:cs="Times New Roman"/>
                <w:sz w:val="32"/>
                <w:szCs w:val="32"/>
              </w:rPr>
              <w:br/>
              <w:t>chemia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CE6" w:rsidRPr="003B1DF7" w:rsidTr="003B1DF7">
        <w:tc>
          <w:tcPr>
            <w:tcW w:w="2411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555F3B">
              <w:rPr>
                <w:rFonts w:ascii="Times New Roman" w:hAnsi="Times New Roman" w:cs="Times New Roman"/>
                <w:sz w:val="32"/>
                <w:szCs w:val="32"/>
              </w:rPr>
              <w:br/>
              <w:t>geografia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127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CE6" w:rsidRPr="003B1DF7" w:rsidTr="003B1DF7">
        <w:trPr>
          <w:trHeight w:val="70"/>
        </w:trPr>
        <w:tc>
          <w:tcPr>
            <w:tcW w:w="2411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555F3B">
              <w:rPr>
                <w:rFonts w:ascii="Times New Roman" w:hAnsi="Times New Roman" w:cs="Times New Roman"/>
                <w:sz w:val="32"/>
                <w:szCs w:val="32"/>
              </w:rPr>
              <w:br/>
              <w:t>j.angielski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27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j.angielski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EB7CE6" w:rsidRPr="003B1DF7" w:rsidTr="003B1DF7">
        <w:tc>
          <w:tcPr>
            <w:tcW w:w="2411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CE6" w:rsidRPr="003B1DF7" w:rsidTr="003B1DF7">
        <w:tc>
          <w:tcPr>
            <w:tcW w:w="2411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268" w:type="dxa"/>
            <w:vAlign w:val="center"/>
          </w:tcPr>
          <w:p w:rsidR="00EB7CE6" w:rsidRPr="00555F3B" w:rsidRDefault="00EB7CE6" w:rsidP="00555F3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j.polski</w:t>
            </w:r>
            <w:proofErr w:type="spellEnd"/>
          </w:p>
        </w:tc>
      </w:tr>
      <w:tr w:rsidR="00EB7CE6" w:rsidRPr="003B1DF7" w:rsidTr="003B1DF7">
        <w:tc>
          <w:tcPr>
            <w:tcW w:w="2411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j.niemiecki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</w:t>
            </w:r>
            <w:r w:rsidRPr="00555F3B">
              <w:rPr>
                <w:rFonts w:ascii="Times New Roman" w:hAnsi="Times New Roman" w:cs="Times New Roman"/>
                <w:sz w:val="32"/>
                <w:szCs w:val="32"/>
              </w:rPr>
              <w:br/>
              <w:t>j.niemiecki</w:t>
            </w:r>
            <w:r w:rsidRPr="00555F3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555F3B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7CE6" w:rsidRPr="003B1DF7" w:rsidTr="003B1DF7">
        <w:tc>
          <w:tcPr>
            <w:tcW w:w="2411" w:type="dxa"/>
            <w:vAlign w:val="center"/>
          </w:tcPr>
          <w:p w:rsidR="00EB7CE6" w:rsidRPr="00555F3B" w:rsidRDefault="00725261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wf</w:t>
            </w:r>
            <w:proofErr w:type="spellEnd"/>
          </w:p>
        </w:tc>
        <w:tc>
          <w:tcPr>
            <w:tcW w:w="2268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historia i </w:t>
            </w:r>
            <w:proofErr w:type="spellStart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społecz</w:t>
            </w:r>
            <w:proofErr w:type="spellEnd"/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27" w:type="dxa"/>
            <w:vAlign w:val="center"/>
          </w:tcPr>
          <w:p w:rsidR="00EB7CE6" w:rsidRPr="00555F3B" w:rsidRDefault="00EB7CE6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EB7CE6" w:rsidRPr="00555F3B" w:rsidRDefault="00555F3B" w:rsidP="00EB7CE6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5F3B"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</w:tbl>
    <w:p w:rsidR="003B1DF7" w:rsidRPr="00EB7CE6" w:rsidRDefault="003B1DF7">
      <w:pPr>
        <w:rPr>
          <w:rFonts w:ascii="Times New Roman" w:hAnsi="Times New Roman" w:cs="Times New Roman"/>
          <w:sz w:val="32"/>
          <w:szCs w:val="32"/>
        </w:rPr>
      </w:pPr>
    </w:p>
    <w:p w:rsidR="00EB7CE6" w:rsidRDefault="00EB7CE6" w:rsidP="00EB7C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7CE6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dla uczniów, którzy zdają maturę z danego przedmiotu</w:t>
      </w:r>
    </w:p>
    <w:p w:rsidR="00EB7CE6" w:rsidRPr="00EB7CE6" w:rsidRDefault="00EB7CE6" w:rsidP="00EB7C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>dla uczniów, którzy nie zdają matury z danego przedmiotu</w:t>
      </w:r>
    </w:p>
    <w:p w:rsidR="00EB7CE6" w:rsidRPr="00EB7CE6" w:rsidRDefault="00EB7CE6">
      <w:pPr>
        <w:rPr>
          <w:rFonts w:ascii="Times New Roman" w:hAnsi="Times New Roman" w:cs="Times New Roman"/>
          <w:sz w:val="32"/>
          <w:szCs w:val="32"/>
        </w:rPr>
      </w:pPr>
    </w:p>
    <w:sectPr w:rsidR="00EB7CE6" w:rsidRPr="00EB7CE6" w:rsidSect="00EB7CE6">
      <w:pgSz w:w="11906" w:h="16838"/>
      <w:pgMar w:top="993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1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A0F"/>
    <w:rsid w:val="0015547F"/>
    <w:rsid w:val="00156AA6"/>
    <w:rsid w:val="00165F6B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3A6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1DF7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16B2"/>
    <w:rsid w:val="00424E90"/>
    <w:rsid w:val="00430948"/>
    <w:rsid w:val="004317F5"/>
    <w:rsid w:val="00433AE4"/>
    <w:rsid w:val="00434E6A"/>
    <w:rsid w:val="004408A0"/>
    <w:rsid w:val="004432C4"/>
    <w:rsid w:val="00447614"/>
    <w:rsid w:val="00450946"/>
    <w:rsid w:val="00450A09"/>
    <w:rsid w:val="00454DDF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9FC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1B21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5F3B"/>
    <w:rsid w:val="005572C9"/>
    <w:rsid w:val="005637BF"/>
    <w:rsid w:val="005639FA"/>
    <w:rsid w:val="005639FB"/>
    <w:rsid w:val="00584D23"/>
    <w:rsid w:val="00595050"/>
    <w:rsid w:val="0059744E"/>
    <w:rsid w:val="005974D0"/>
    <w:rsid w:val="005A0EA9"/>
    <w:rsid w:val="005A78E4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0FC5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25D0"/>
    <w:rsid w:val="00723CCE"/>
    <w:rsid w:val="00723EA8"/>
    <w:rsid w:val="00725261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1CE4"/>
    <w:rsid w:val="008E2521"/>
    <w:rsid w:val="008E51ED"/>
    <w:rsid w:val="008E645B"/>
    <w:rsid w:val="008F05F8"/>
    <w:rsid w:val="008F1691"/>
    <w:rsid w:val="008F1E15"/>
    <w:rsid w:val="008F43EA"/>
    <w:rsid w:val="008F5F0E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0DDE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3DCA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A5AB9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314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0173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4E8B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B7CE6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4E5F-F100-4695-8291-B793DF1A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2020-03-23T18:44:00Z</dcterms:created>
  <dcterms:modified xsi:type="dcterms:W3CDTF">2020-03-27T16:17:00Z</dcterms:modified>
</cp:coreProperties>
</file>