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9C" w:rsidRDefault="00536F9C" w:rsidP="0053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Oświadczam, że moje dziecko ( nazwisko i imię)…………………………  ……………. jest zdrowe i nie miało kontaktu z osobami chorymi na COVID-19 lub przebywającymi na kwarantannie z powodu choroby lub podejrzenia o chorobę COVID-19.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Oświadczam, że wyrażam zgodę na dokonywanie przez praco</w:t>
      </w:r>
      <w:r w:rsidR="00662778">
        <w:rPr>
          <w:rFonts w:ascii="Times New Roman" w:hAnsi="Times New Roman" w:cs="Times New Roman"/>
          <w:sz w:val="24"/>
          <w:szCs w:val="24"/>
        </w:rPr>
        <w:t>wnika Szkoły Podstawowej im. Miłośników Przyrody w Laskownicy</w:t>
      </w:r>
      <w:r>
        <w:rPr>
          <w:rFonts w:ascii="Times New Roman" w:hAnsi="Times New Roman" w:cs="Times New Roman"/>
          <w:sz w:val="24"/>
          <w:szCs w:val="24"/>
        </w:rPr>
        <w:t xml:space="preserve"> pomiaru temperatury mojego dziecka ( nazwisko i imię)………………………………………. przed wejściem do Szkoły oraz w trakcie pobytu dziecka w Szkole.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 </w:t>
      </w:r>
      <w:r>
        <w:rPr>
          <w:rFonts w:ascii="Times New Roman" w:hAnsi="Times New Roman" w:cs="Times New Roman"/>
          <w:sz w:val="24"/>
          <w:szCs w:val="24"/>
        </w:rPr>
        <w:t>Oświadczam, że zostałam/em zapoznana/y z ryzykiem, które niesie za sobą choroba COVID-19 i zwiększonym ryzyku ekspozycji na potencjalne czynniki chorobotwórcze w Szkole Podst</w:t>
      </w:r>
      <w:r w:rsidR="00662778">
        <w:rPr>
          <w:rFonts w:ascii="Times New Roman" w:hAnsi="Times New Roman" w:cs="Times New Roman"/>
          <w:sz w:val="24"/>
          <w:szCs w:val="24"/>
        </w:rPr>
        <w:t>awowej im. Miłośników Przyrody w Laskownicy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dla podopiecznych oraz pracowników placówki.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Oświadczam, że jestem świadoma/y tego, że moje dziecko ( nazwisko i imię) ………………………………………… nie może przynosić do szkoły żadnych zabawek i innych przedmiotów z domu.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536F9C" w:rsidRDefault="00536F9C" w:rsidP="0053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7C6" w:rsidRDefault="00662778"/>
    <w:sectPr w:rsidR="00BD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C"/>
    <w:rsid w:val="00536F9C"/>
    <w:rsid w:val="00662778"/>
    <w:rsid w:val="0071552A"/>
    <w:rsid w:val="00A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97C0-939B-404F-9909-E823FA4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Marzena Wessołowska</cp:lastModifiedBy>
  <cp:revision>2</cp:revision>
  <dcterms:created xsi:type="dcterms:W3CDTF">2020-05-18T07:39:00Z</dcterms:created>
  <dcterms:modified xsi:type="dcterms:W3CDTF">2020-05-18T07:39:00Z</dcterms:modified>
</cp:coreProperties>
</file>