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078F" w14:textId="77777777" w:rsidR="003C084E" w:rsidRDefault="009334FE" w:rsidP="009334FE">
      <w:pPr>
        <w:spacing w:after="0" w:line="240" w:lineRule="auto"/>
        <w:jc w:val="center"/>
        <w:rPr>
          <w:b/>
          <w:u w:val="single"/>
        </w:rPr>
      </w:pPr>
      <w:r w:rsidRPr="009334FE">
        <w:rPr>
          <w:b/>
          <w:u w:val="single"/>
        </w:rPr>
        <w:t>Stredná odborná škola obchodu a služieb, Stavbárska 11, 036 80 Martin</w:t>
      </w:r>
    </w:p>
    <w:p w14:paraId="4508C2E8" w14:textId="77777777" w:rsidR="009334FE" w:rsidRDefault="009334FE" w:rsidP="009334FE">
      <w:pPr>
        <w:spacing w:after="0" w:line="240" w:lineRule="auto"/>
        <w:jc w:val="center"/>
        <w:rPr>
          <w:b/>
          <w:u w:val="single"/>
        </w:rPr>
      </w:pPr>
    </w:p>
    <w:p w14:paraId="7C2A1379" w14:textId="54284FB4" w:rsidR="009334FE" w:rsidRDefault="009334FE" w:rsidP="009334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Súhrnná správa o zákazkách podľa § 117 ods. </w:t>
      </w:r>
      <w:r w:rsidR="00E74FBA">
        <w:rPr>
          <w:b/>
          <w:sz w:val="28"/>
          <w:szCs w:val="28"/>
        </w:rPr>
        <w:t>2 zákona č. 343/</w:t>
      </w:r>
      <w:r w:rsidR="007D5C1A">
        <w:rPr>
          <w:b/>
          <w:sz w:val="28"/>
          <w:szCs w:val="28"/>
        </w:rPr>
        <w:t xml:space="preserve">2015 Z. z. za </w:t>
      </w:r>
      <w:r w:rsidR="004F6F7D">
        <w:rPr>
          <w:b/>
          <w:sz w:val="28"/>
          <w:szCs w:val="28"/>
        </w:rPr>
        <w:t>I</w:t>
      </w:r>
      <w:r w:rsidR="007D5C1A">
        <w:rPr>
          <w:b/>
          <w:sz w:val="28"/>
          <w:szCs w:val="28"/>
        </w:rPr>
        <w:t>. štvrťrok 202</w:t>
      </w:r>
      <w:r w:rsidR="00B337E8">
        <w:rPr>
          <w:b/>
          <w:sz w:val="28"/>
          <w:szCs w:val="28"/>
        </w:rPr>
        <w:t>1</w:t>
      </w:r>
    </w:p>
    <w:p w14:paraId="7539F6F3" w14:textId="77777777" w:rsidR="009334FE" w:rsidRDefault="009334FE" w:rsidP="009334FE">
      <w:pPr>
        <w:spacing w:after="0" w:line="240" w:lineRule="auto"/>
        <w:jc w:val="center"/>
        <w:rPr>
          <w:b/>
          <w:sz w:val="28"/>
          <w:szCs w:val="28"/>
        </w:rPr>
      </w:pPr>
    </w:p>
    <w:p w14:paraId="4BC3BAFE" w14:textId="77777777"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Mriekatabuky"/>
        <w:tblpPr w:leftFromText="141" w:rightFromText="141" w:vertAnchor="text" w:tblpY="108"/>
        <w:tblW w:w="0" w:type="auto"/>
        <w:tblLook w:val="04A0" w:firstRow="1" w:lastRow="0" w:firstColumn="1" w:lastColumn="0" w:noHBand="0" w:noVBand="1"/>
      </w:tblPr>
      <w:tblGrid>
        <w:gridCol w:w="2199"/>
        <w:gridCol w:w="6318"/>
        <w:gridCol w:w="2016"/>
        <w:gridCol w:w="1911"/>
        <w:gridCol w:w="1774"/>
      </w:tblGrid>
      <w:tr w:rsidR="00A27B43" w14:paraId="662AAF15" w14:textId="77777777" w:rsidTr="00731D39">
        <w:tc>
          <w:tcPr>
            <w:tcW w:w="2199" w:type="dxa"/>
            <w:vMerge w:val="restart"/>
          </w:tcPr>
          <w:p w14:paraId="2EE97FB6" w14:textId="77777777" w:rsidR="00A27B43" w:rsidRDefault="00A27B43" w:rsidP="00A27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Hodnota zákazky</w:t>
            </w:r>
          </w:p>
          <w:p w14:paraId="4ED53000" w14:textId="77777777" w:rsidR="00A27B43" w:rsidRPr="006326CA" w:rsidRDefault="00A27B43" w:rsidP="00A27B4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bez </w:t>
            </w:r>
            <w:r w:rsidRPr="006326CA">
              <w:rPr>
                <w:szCs w:val="24"/>
              </w:rPr>
              <w:t>DPH</w:t>
            </w:r>
            <w:r>
              <w:rPr>
                <w:szCs w:val="24"/>
              </w:rPr>
              <w:t>/rok</w:t>
            </w:r>
          </w:p>
        </w:tc>
        <w:tc>
          <w:tcPr>
            <w:tcW w:w="6318" w:type="dxa"/>
            <w:vMerge w:val="restart"/>
          </w:tcPr>
          <w:p w14:paraId="639F4365" w14:textId="77777777" w:rsidR="00A27B43" w:rsidRDefault="00A27B43" w:rsidP="00A27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Predmet zákazky </w:t>
            </w:r>
          </w:p>
        </w:tc>
        <w:tc>
          <w:tcPr>
            <w:tcW w:w="5701" w:type="dxa"/>
            <w:gridSpan w:val="3"/>
          </w:tcPr>
          <w:p w14:paraId="6FE959E6" w14:textId="77777777" w:rsidR="00A27B43" w:rsidRDefault="00A27B43" w:rsidP="00A27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Identifikácia dodávateľa</w:t>
            </w:r>
          </w:p>
        </w:tc>
      </w:tr>
      <w:tr w:rsidR="00731D39" w14:paraId="4975ACEF" w14:textId="77777777" w:rsidTr="00731D39">
        <w:tc>
          <w:tcPr>
            <w:tcW w:w="2199" w:type="dxa"/>
            <w:vMerge/>
            <w:tcBorders>
              <w:bottom w:val="single" w:sz="4" w:space="0" w:color="auto"/>
            </w:tcBorders>
          </w:tcPr>
          <w:p w14:paraId="0E8BB371" w14:textId="77777777" w:rsidR="00A27B43" w:rsidRDefault="00A27B43" w:rsidP="00A27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18" w:type="dxa"/>
            <w:vMerge/>
            <w:tcBorders>
              <w:bottom w:val="single" w:sz="4" w:space="0" w:color="auto"/>
            </w:tcBorders>
          </w:tcPr>
          <w:p w14:paraId="206F9E5D" w14:textId="77777777" w:rsidR="00A27B43" w:rsidRDefault="00A27B43" w:rsidP="00A27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751B24FB" w14:textId="77777777" w:rsidR="00A27B43" w:rsidRDefault="00A27B43" w:rsidP="00A27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- názov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2D66B12A" w14:textId="77777777" w:rsidR="00A27B43" w:rsidRDefault="00A27B43" w:rsidP="00A27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7A75506" w14:textId="77777777" w:rsidR="00A27B43" w:rsidRDefault="00A27B43" w:rsidP="00A27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</w:t>
            </w:r>
          </w:p>
        </w:tc>
      </w:tr>
      <w:tr w:rsidR="00731D39" w14:paraId="5163552B" w14:textId="77777777" w:rsidTr="00731D39">
        <w:trPr>
          <w:trHeight w:val="892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6E6FD332" w14:textId="77777777" w:rsidR="00F74CAD" w:rsidRDefault="00F74CAD" w:rsidP="00A27B43">
            <w:pPr>
              <w:jc w:val="center"/>
              <w:rPr>
                <w:szCs w:val="24"/>
              </w:rPr>
            </w:pPr>
          </w:p>
          <w:p w14:paraId="57EF4DC1" w14:textId="425D398B" w:rsidR="00242234" w:rsidRDefault="00242234" w:rsidP="00A27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915,66</w:t>
            </w:r>
            <w:r w:rsidR="00C56BE1">
              <w:rPr>
                <w:szCs w:val="24"/>
              </w:rPr>
              <w:t>€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1286DAD4" w14:textId="687EBB68" w:rsidR="00242234" w:rsidRPr="00242234" w:rsidRDefault="00B337E8" w:rsidP="00A27B43">
            <w:pPr>
              <w:rPr>
                <w:rFonts w:cs="Times New Roman"/>
                <w:bCs/>
                <w:szCs w:val="24"/>
              </w:rPr>
            </w:pPr>
            <w:r w:rsidRPr="00242234">
              <w:rPr>
                <w:rFonts w:cs="Times New Roman"/>
                <w:bCs/>
                <w:szCs w:val="24"/>
              </w:rPr>
              <w:t xml:space="preserve">digitálny fotoaparát s príslušenstvom (karta, </w:t>
            </w:r>
            <w:proofErr w:type="spellStart"/>
            <w:r w:rsidRPr="00242234">
              <w:rPr>
                <w:rFonts w:cs="Times New Roman"/>
                <w:bCs/>
                <w:szCs w:val="24"/>
              </w:rPr>
              <w:t>púzdro</w:t>
            </w:r>
            <w:proofErr w:type="spellEnd"/>
            <w:r w:rsidRPr="00242234">
              <w:rPr>
                <w:rFonts w:cs="Times New Roman"/>
                <w:bCs/>
                <w:szCs w:val="24"/>
              </w:rPr>
              <w:t>)</w:t>
            </w:r>
            <w:r w:rsidR="00242234" w:rsidRPr="00242234">
              <w:rPr>
                <w:rFonts w:cs="Times New Roman"/>
                <w:bCs/>
                <w:szCs w:val="24"/>
              </w:rPr>
              <w:t xml:space="preserve"> v rámci projektu </w:t>
            </w:r>
            <w:proofErr w:type="spellStart"/>
            <w:r w:rsidR="00242234" w:rsidRPr="00242234">
              <w:rPr>
                <w:rFonts w:cs="Times New Roman"/>
                <w:bCs/>
                <w:szCs w:val="24"/>
              </w:rPr>
              <w:t>Interreg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123053F0" w14:textId="77777777" w:rsidR="00242234" w:rsidRDefault="00242234" w:rsidP="00242234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Foto</w:t>
            </w:r>
            <w:proofErr w:type="spellEnd"/>
            <w:r>
              <w:rPr>
                <w:rFonts w:cs="Times New Roman"/>
                <w:szCs w:val="24"/>
              </w:rPr>
              <w:t xml:space="preserve"> štúdio </w:t>
            </w:r>
            <w:proofErr w:type="spellStart"/>
            <w:r>
              <w:rPr>
                <w:rFonts w:cs="Times New Roman"/>
                <w:szCs w:val="24"/>
              </w:rPr>
              <w:t>BaB</w:t>
            </w:r>
            <w:proofErr w:type="spellEnd"/>
          </w:p>
          <w:p w14:paraId="6310C945" w14:textId="3F090D36" w:rsidR="00242234" w:rsidRPr="00C90699" w:rsidRDefault="00242234" w:rsidP="00242234">
            <w:pPr>
              <w:jc w:val="both"/>
              <w:rPr>
                <w:rFonts w:cs="Times New Roman"/>
                <w:color w:val="202124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Pr="00C90699">
              <w:rPr>
                <w:rFonts w:cs="Times New Roman"/>
                <w:color w:val="202124"/>
                <w:szCs w:val="24"/>
                <w:shd w:val="clear" w:color="auto" w:fill="FFFFFF"/>
              </w:rPr>
              <w:t xml:space="preserve"> </w:t>
            </w:r>
          </w:p>
          <w:p w14:paraId="5A85B834" w14:textId="77777777" w:rsidR="00F74CAD" w:rsidRDefault="00F74CAD" w:rsidP="00242234">
            <w:pPr>
              <w:ind w:left="4248" w:firstLine="708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3DFE66DA" w14:textId="77777777" w:rsidR="00F74CAD" w:rsidRDefault="00242234" w:rsidP="00A27B43">
            <w:pPr>
              <w:tabs>
                <w:tab w:val="center" w:pos="4536"/>
              </w:tabs>
              <w:rPr>
                <w:rFonts w:cs="Times New Roman"/>
                <w:bCs/>
                <w:szCs w:val="24"/>
              </w:rPr>
            </w:pPr>
            <w:r w:rsidRPr="00C90699">
              <w:rPr>
                <w:rFonts w:cs="Times New Roman"/>
                <w:color w:val="202124"/>
                <w:szCs w:val="24"/>
                <w:shd w:val="clear" w:color="auto" w:fill="FFFFFF"/>
              </w:rPr>
              <w:t xml:space="preserve">Ul. 29. augusta </w:t>
            </w:r>
            <w:r w:rsidRPr="00C90699">
              <w:rPr>
                <w:rFonts w:cs="Times New Roman"/>
                <w:bCs/>
                <w:szCs w:val="24"/>
              </w:rPr>
              <w:t>10195-7A</w:t>
            </w:r>
          </w:p>
          <w:p w14:paraId="63BC9954" w14:textId="77777777" w:rsidR="00242234" w:rsidRPr="00C90699" w:rsidRDefault="00242234" w:rsidP="00242234">
            <w:pPr>
              <w:jc w:val="both"/>
              <w:rPr>
                <w:rFonts w:cs="Times New Roman"/>
                <w:szCs w:val="24"/>
              </w:rPr>
            </w:pPr>
            <w:r w:rsidRPr="00C90699">
              <w:rPr>
                <w:rFonts w:cs="Times New Roman"/>
                <w:color w:val="202124"/>
                <w:szCs w:val="24"/>
                <w:shd w:val="clear" w:color="auto" w:fill="FFFFFF"/>
              </w:rPr>
              <w:t>036 01 Martin</w:t>
            </w:r>
          </w:p>
          <w:p w14:paraId="56F87DC7" w14:textId="63292F09" w:rsidR="00242234" w:rsidRDefault="00242234" w:rsidP="00242234">
            <w:pPr>
              <w:tabs>
                <w:tab w:val="center" w:pos="4536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15FE21CC" w14:textId="6D4362C1" w:rsidR="00F74CAD" w:rsidRDefault="00242234" w:rsidP="00A27B43">
            <w:pPr>
              <w:jc w:val="both"/>
              <w:rPr>
                <w:szCs w:val="24"/>
              </w:rPr>
            </w:pPr>
            <w:r>
              <w:t>32671539</w:t>
            </w:r>
          </w:p>
        </w:tc>
      </w:tr>
      <w:tr w:rsidR="00731D39" w14:paraId="02523D07" w14:textId="77777777" w:rsidTr="00731D39">
        <w:trPr>
          <w:trHeight w:val="533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20511189" w14:textId="0D755CAB" w:rsidR="00B337E8" w:rsidRDefault="00242234" w:rsidP="00A27B43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  <w:lang w:eastAsia="sk-SK"/>
              </w:rPr>
              <w:t>719,20</w:t>
            </w:r>
            <w:r w:rsidR="00C56BE1">
              <w:rPr>
                <w:rFonts w:cs="Times New Roman"/>
                <w:szCs w:val="24"/>
                <w:lang w:eastAsia="sk-SK"/>
              </w:rPr>
              <w:t>€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611A6805" w14:textId="7337BA55" w:rsidR="00B337E8" w:rsidRPr="006D6128" w:rsidRDefault="00242234" w:rsidP="00A27B43">
            <w:pPr>
              <w:rPr>
                <w:rFonts w:cs="Times New Roman"/>
                <w:szCs w:val="24"/>
              </w:rPr>
            </w:pPr>
            <w:r w:rsidRPr="00B96472">
              <w:rPr>
                <w:rFonts w:cs="Times New Roman"/>
                <w:szCs w:val="24"/>
              </w:rPr>
              <w:t>NOTEBOOK</w:t>
            </w:r>
            <w:r>
              <w:rPr>
                <w:rFonts w:cs="Times New Roman"/>
                <w:szCs w:val="24"/>
              </w:rPr>
              <w:t xml:space="preserve"> </w:t>
            </w:r>
            <w:r w:rsidRPr="00242234">
              <w:rPr>
                <w:rFonts w:cs="Times New Roman"/>
                <w:bCs/>
                <w:szCs w:val="24"/>
              </w:rPr>
              <w:t xml:space="preserve"> v rámci projektu </w:t>
            </w:r>
            <w:proofErr w:type="spellStart"/>
            <w:r w:rsidRPr="00242234">
              <w:rPr>
                <w:rFonts w:cs="Times New Roman"/>
                <w:bCs/>
                <w:szCs w:val="24"/>
              </w:rPr>
              <w:t>Interreg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1C7D0104" w14:textId="77777777" w:rsidR="00242234" w:rsidRDefault="00242234" w:rsidP="0024223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PLANEO ELEKTRO</w:t>
            </w:r>
          </w:p>
          <w:p w14:paraId="4D156AF2" w14:textId="77777777" w:rsidR="00B337E8" w:rsidRDefault="00B337E8" w:rsidP="00B337E8">
            <w:pPr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53FE29C8" w14:textId="7413DD48" w:rsidR="00242234" w:rsidRPr="00EE01D3" w:rsidRDefault="00242234" w:rsidP="00242234">
            <w:pPr>
              <w:jc w:val="both"/>
              <w:rPr>
                <w:rFonts w:cs="Times New Roman"/>
                <w:color w:val="2021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202124"/>
                <w:szCs w:val="24"/>
                <w:shd w:val="clear" w:color="auto" w:fill="FFFFFF"/>
              </w:rPr>
              <w:t>u</w:t>
            </w:r>
            <w:r w:rsidRPr="00EE01D3">
              <w:rPr>
                <w:rFonts w:cs="Times New Roman"/>
                <w:color w:val="202124"/>
                <w:szCs w:val="24"/>
                <w:shd w:val="clear" w:color="auto" w:fill="FFFFFF"/>
              </w:rPr>
              <w:t xml:space="preserve">l. Jilemnického </w:t>
            </w:r>
            <w:r>
              <w:rPr>
                <w:rFonts w:cs="Times New Roman"/>
                <w:color w:val="202124"/>
                <w:szCs w:val="24"/>
                <w:shd w:val="clear" w:color="auto" w:fill="FFFFFF"/>
              </w:rPr>
              <w:t>10809,</w:t>
            </w:r>
          </w:p>
          <w:p w14:paraId="49B4ABAB" w14:textId="72C46998" w:rsidR="00B337E8" w:rsidRDefault="00242234" w:rsidP="00A27B43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Martin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2C0C3BB4" w14:textId="77777777" w:rsidR="00242234" w:rsidRDefault="00242234" w:rsidP="002422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26726548</w:t>
            </w:r>
          </w:p>
          <w:p w14:paraId="332A8C39" w14:textId="77777777" w:rsidR="00B337E8" w:rsidRDefault="00B337E8" w:rsidP="00A27B43">
            <w:pPr>
              <w:jc w:val="both"/>
              <w:rPr>
                <w:szCs w:val="24"/>
              </w:rPr>
            </w:pPr>
          </w:p>
        </w:tc>
      </w:tr>
      <w:tr w:rsidR="00731D39" w14:paraId="2EBDFCE9" w14:textId="77777777" w:rsidTr="00731D39">
        <w:trPr>
          <w:trHeight w:val="533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27FBF29C" w14:textId="6A70D76C" w:rsidR="00B337E8" w:rsidRDefault="00242234" w:rsidP="00A27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2080,00</w:t>
            </w:r>
            <w:r w:rsidR="00C56BE1">
              <w:rPr>
                <w:szCs w:val="24"/>
              </w:rPr>
              <w:t>€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079725F1" w14:textId="5B01193B" w:rsidR="00B337E8" w:rsidRPr="006D6128" w:rsidRDefault="00242234" w:rsidP="00A27B43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Selfieccino</w:t>
            </w:r>
            <w:proofErr w:type="spellEnd"/>
            <w:r>
              <w:rPr>
                <w:rFonts w:cs="Times New Roman"/>
                <w:szCs w:val="24"/>
              </w:rPr>
              <w:t xml:space="preserve"> printer</w:t>
            </w:r>
            <w:r w:rsidR="00285D40">
              <w:rPr>
                <w:rFonts w:cs="Times New Roman"/>
                <w:szCs w:val="24"/>
              </w:rPr>
              <w:t xml:space="preserve"> v rámci projektu </w:t>
            </w:r>
            <w:proofErr w:type="spellStart"/>
            <w:r w:rsidR="00285D40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4C973BCF" w14:textId="63A75DB0" w:rsidR="00B337E8" w:rsidRDefault="00285D40" w:rsidP="00B337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AG FOODS SO s.r.o.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175E0D33" w14:textId="77777777" w:rsidR="00B337E8" w:rsidRDefault="00285D40" w:rsidP="00A27B43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Moyzesova 4/A,</w:t>
            </w:r>
          </w:p>
          <w:p w14:paraId="60DE42F2" w14:textId="740B5B9C" w:rsidR="00285D40" w:rsidRDefault="00285D40" w:rsidP="00A27B43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602 01 Pezinok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49BB3A72" w14:textId="71C292E5" w:rsidR="00B337E8" w:rsidRDefault="00285D40" w:rsidP="00A27B43">
            <w:pPr>
              <w:jc w:val="both"/>
              <w:rPr>
                <w:szCs w:val="24"/>
              </w:rPr>
            </w:pPr>
            <w:r w:rsidRPr="00BC3D44">
              <w:rPr>
                <w:rFonts w:cs="Times New Roman"/>
                <w:szCs w:val="24"/>
              </w:rPr>
              <w:t>34144579</w:t>
            </w:r>
          </w:p>
        </w:tc>
      </w:tr>
      <w:tr w:rsidR="00731D39" w14:paraId="2D776EA3" w14:textId="77777777" w:rsidTr="00731D39">
        <w:trPr>
          <w:trHeight w:val="533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499C33C9" w14:textId="06053922" w:rsidR="00B337E8" w:rsidRDefault="00647C4B" w:rsidP="00A27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125,00</w:t>
            </w:r>
            <w:r w:rsidR="00C56BE1">
              <w:rPr>
                <w:szCs w:val="24"/>
              </w:rPr>
              <w:t>€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087B8841" w14:textId="3FE5DF6A" w:rsidR="00B337E8" w:rsidRPr="006D6128" w:rsidRDefault="00647C4B" w:rsidP="00A27B43">
            <w:pPr>
              <w:rPr>
                <w:rFonts w:cs="Times New Roman"/>
                <w:szCs w:val="24"/>
              </w:rPr>
            </w:pPr>
            <w:proofErr w:type="spellStart"/>
            <w:r w:rsidRPr="001550A3">
              <w:rPr>
                <w:rFonts w:eastAsia="CIDFont+F2" w:cs="Times New Roman"/>
                <w:szCs w:val="24"/>
              </w:rPr>
              <w:t>Roll-up</w:t>
            </w:r>
            <w:proofErr w:type="spellEnd"/>
            <w:r w:rsidRPr="001550A3">
              <w:rPr>
                <w:rFonts w:eastAsia="CIDFont+F2" w:cs="Times New Roman"/>
                <w:szCs w:val="24"/>
              </w:rPr>
              <w:t xml:space="preserve"> banner</w:t>
            </w:r>
            <w:r w:rsidR="007D0F3E">
              <w:rPr>
                <w:rFonts w:eastAsia="CIDFont+F2" w:cs="Times New Roman"/>
                <w:szCs w:val="24"/>
              </w:rPr>
              <w:t xml:space="preserve"> </w:t>
            </w:r>
            <w:r w:rsidR="007D0F3E">
              <w:rPr>
                <w:rFonts w:cs="Times New Roman"/>
                <w:szCs w:val="24"/>
              </w:rPr>
              <w:t xml:space="preserve"> </w:t>
            </w:r>
            <w:r w:rsidR="007D0F3E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0626DE1D" w14:textId="6384E208" w:rsidR="00B337E8" w:rsidRDefault="00647C4B" w:rsidP="00B337E8">
            <w:pPr>
              <w:rPr>
                <w:rFonts w:cs="Times New Roman"/>
                <w:szCs w:val="24"/>
              </w:rPr>
            </w:pPr>
            <w:r w:rsidRPr="001550A3">
              <w:rPr>
                <w:rFonts w:cs="Times New Roman"/>
                <w:szCs w:val="24"/>
              </w:rPr>
              <w:t>EKONO - PRINT s.r.o.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1C23B05D" w14:textId="1723B694" w:rsidR="00B337E8" w:rsidRDefault="00647C4B" w:rsidP="00A27B43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 w:rsidRPr="001550A3">
              <w:rPr>
                <w:rFonts w:cs="Times New Roman"/>
                <w:color w:val="202124"/>
                <w:szCs w:val="24"/>
                <w:shd w:val="clear" w:color="auto" w:fill="FFFFFF"/>
              </w:rPr>
              <w:t>Škultétyho 14</w:t>
            </w:r>
            <w:r>
              <w:rPr>
                <w:rFonts w:cs="Times New Roman"/>
                <w:color w:val="202124"/>
                <w:szCs w:val="24"/>
                <w:shd w:val="clear" w:color="auto" w:fill="FFFFFF"/>
              </w:rPr>
              <w:t>, Martin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2031B19C" w14:textId="28427E32" w:rsidR="00B337E8" w:rsidRDefault="00647C4B" w:rsidP="00A27B43">
            <w:pPr>
              <w:jc w:val="both"/>
              <w:rPr>
                <w:szCs w:val="24"/>
              </w:rPr>
            </w:pPr>
            <w:r w:rsidRPr="00647C4B">
              <w:rPr>
                <w:szCs w:val="24"/>
              </w:rPr>
              <w:t>36 015 725</w:t>
            </w:r>
          </w:p>
        </w:tc>
      </w:tr>
      <w:tr w:rsidR="00731D39" w14:paraId="74157D06" w14:textId="77777777" w:rsidTr="00731D39">
        <w:trPr>
          <w:trHeight w:val="533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66BF80C2" w14:textId="539EF797" w:rsidR="00B337E8" w:rsidRDefault="00647C4B" w:rsidP="00A27B43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79,166€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5BBB75AE" w14:textId="47737235" w:rsidR="00B337E8" w:rsidRPr="006D6128" w:rsidRDefault="00647C4B" w:rsidP="00A27B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Externý monitor pre ú</w:t>
            </w:r>
            <w:r w:rsidR="007D0F3E">
              <w:rPr>
                <w:rFonts w:cs="Times New Roman"/>
                <w:szCs w:val="24"/>
              </w:rPr>
              <w:t>p</w:t>
            </w:r>
            <w:r>
              <w:rPr>
                <w:rFonts w:cs="Times New Roman"/>
                <w:szCs w:val="24"/>
              </w:rPr>
              <w:t>ravu videí</w:t>
            </w:r>
            <w:r w:rsidR="007D0F3E">
              <w:rPr>
                <w:rFonts w:cs="Times New Roman"/>
                <w:szCs w:val="24"/>
              </w:rPr>
              <w:t xml:space="preserve">  </w:t>
            </w:r>
            <w:r w:rsidR="007D0F3E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419E80EF" w14:textId="6F6A3EA1" w:rsidR="00B337E8" w:rsidRDefault="00647C4B" w:rsidP="00B337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Pixel elektro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78C519CD" w14:textId="6DEEB328" w:rsidR="00B337E8" w:rsidRDefault="00647C4B" w:rsidP="00A27B43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02124"/>
                <w:szCs w:val="24"/>
                <w:shd w:val="clear" w:color="auto" w:fill="FFFFFF"/>
              </w:rPr>
              <w:t>Rumunskej Armády 3, Martin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3C7BCA87" w14:textId="7DD8B1D6" w:rsidR="00B337E8" w:rsidRDefault="00647C4B" w:rsidP="00A27B43">
            <w:pPr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45511446</w:t>
            </w:r>
          </w:p>
        </w:tc>
      </w:tr>
      <w:tr w:rsidR="00731D39" w14:paraId="3DDF3830" w14:textId="77777777" w:rsidTr="00731D39">
        <w:trPr>
          <w:trHeight w:val="533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776A432A" w14:textId="116D7A3D" w:rsidR="00B337E8" w:rsidRDefault="00C56BE1" w:rsidP="00A27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208,33€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429FA95B" w14:textId="1DF758D0" w:rsidR="00B337E8" w:rsidRPr="006D6128" w:rsidRDefault="00647C4B" w:rsidP="00A27B43">
            <w:pPr>
              <w:rPr>
                <w:rFonts w:cs="Times New Roman"/>
                <w:szCs w:val="24"/>
              </w:rPr>
            </w:pPr>
            <w:r w:rsidRPr="002103B8">
              <w:rPr>
                <w:rFonts w:cs="Times New Roman"/>
                <w:szCs w:val="24"/>
              </w:rPr>
              <w:t>Program na strih videa</w:t>
            </w:r>
            <w:r w:rsidR="007D0F3E">
              <w:rPr>
                <w:rFonts w:cs="Times New Roman"/>
                <w:szCs w:val="24"/>
              </w:rPr>
              <w:t xml:space="preserve">  </w:t>
            </w:r>
            <w:r w:rsidR="007D0F3E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0230CEB8" w14:textId="3676CDE6" w:rsidR="00B337E8" w:rsidRDefault="00C56BE1" w:rsidP="00B337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Pixel elektro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25772756" w14:textId="6732CF5B" w:rsidR="00B337E8" w:rsidRDefault="00C56BE1" w:rsidP="00A27B43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02124"/>
                <w:szCs w:val="24"/>
                <w:shd w:val="clear" w:color="auto" w:fill="FFFFFF"/>
              </w:rPr>
              <w:t>Rumunskej Armády 3, Martin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672CD473" w14:textId="2BE83C3F" w:rsidR="00B337E8" w:rsidRDefault="00C56BE1" w:rsidP="00A27B43">
            <w:pPr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45511446</w:t>
            </w:r>
          </w:p>
        </w:tc>
      </w:tr>
      <w:tr w:rsidR="00731D39" w14:paraId="5B9527B1" w14:textId="77777777" w:rsidTr="00731D39">
        <w:trPr>
          <w:trHeight w:val="533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377B5F4E" w14:textId="3C7D0AA4" w:rsidR="00B337E8" w:rsidRDefault="00C14EA6" w:rsidP="00A27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950,00€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13041352" w14:textId="6A686525" w:rsidR="00B337E8" w:rsidRPr="006D6128" w:rsidRDefault="00C14EA6" w:rsidP="00A27B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Tablety s príslušenstvom- 12ks</w:t>
            </w:r>
            <w:r w:rsidR="007D0F3E">
              <w:rPr>
                <w:rFonts w:cs="Times New Roman"/>
                <w:szCs w:val="24"/>
              </w:rPr>
              <w:t xml:space="preserve">  </w:t>
            </w:r>
            <w:r w:rsidR="007D0F3E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1E65FE6B" w14:textId="5EA6F2A1" w:rsidR="00B337E8" w:rsidRDefault="00C14EA6" w:rsidP="00B337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Pixel elektro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49DE093D" w14:textId="6852DDCC" w:rsidR="00B337E8" w:rsidRDefault="00C14EA6" w:rsidP="00A27B43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02124"/>
                <w:szCs w:val="24"/>
                <w:shd w:val="clear" w:color="auto" w:fill="FFFFFF"/>
              </w:rPr>
              <w:t>Rumunskej Armády 3, Martin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6615561B" w14:textId="3ED30C78" w:rsidR="00B337E8" w:rsidRDefault="00C14EA6" w:rsidP="00A27B43">
            <w:pPr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45511446</w:t>
            </w:r>
          </w:p>
        </w:tc>
      </w:tr>
      <w:tr w:rsidR="00731D39" w14:paraId="10D0AD7B" w14:textId="77777777" w:rsidTr="00731D39">
        <w:trPr>
          <w:trHeight w:val="533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6A889F72" w14:textId="47563CE9" w:rsidR="00B337E8" w:rsidRDefault="00C14EA6" w:rsidP="00A27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291,66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1659D82B" w14:textId="4F06FB7A" w:rsidR="00B337E8" w:rsidRPr="006D6128" w:rsidRDefault="00C14EA6" w:rsidP="00A27B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Multifunkčná tlačiareň</w:t>
            </w:r>
            <w:r w:rsidR="007D0F3E">
              <w:rPr>
                <w:rFonts w:cs="Times New Roman"/>
                <w:szCs w:val="24"/>
              </w:rPr>
              <w:t xml:space="preserve">  </w:t>
            </w:r>
            <w:r w:rsidR="007D0F3E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0FC6B7D9" w14:textId="1515C030" w:rsidR="00B337E8" w:rsidRDefault="00C14EA6" w:rsidP="00B337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Pixel elektro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5587CB95" w14:textId="2F15A1F8" w:rsidR="00B337E8" w:rsidRDefault="00C14EA6" w:rsidP="00A27B43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02124"/>
                <w:szCs w:val="24"/>
                <w:shd w:val="clear" w:color="auto" w:fill="FFFFFF"/>
              </w:rPr>
              <w:t>Rumunskej Armády 3, Martin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559A0578" w14:textId="006692DF" w:rsidR="00B337E8" w:rsidRDefault="00C14EA6" w:rsidP="00A27B43">
            <w:pPr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sk-SK"/>
              </w:rPr>
              <w:t>45511446</w:t>
            </w:r>
          </w:p>
        </w:tc>
      </w:tr>
      <w:tr w:rsidR="00731D39" w14:paraId="74B7079A" w14:textId="77777777" w:rsidTr="00731D39">
        <w:trPr>
          <w:trHeight w:val="533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309BF5D7" w14:textId="423B6ADB" w:rsidR="00B337E8" w:rsidRDefault="00C14EA6" w:rsidP="00A27B43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20,75€/1ks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6A330EBF" w14:textId="529AC657" w:rsidR="00B337E8" w:rsidRPr="006D6128" w:rsidRDefault="00C14EA6" w:rsidP="00A27B43">
            <w:pPr>
              <w:rPr>
                <w:rFonts w:cs="Times New Roman"/>
                <w:szCs w:val="24"/>
              </w:rPr>
            </w:pPr>
            <w:r w:rsidRPr="00B34BF5">
              <w:rPr>
                <w:rFonts w:cs="Times New Roman"/>
                <w:szCs w:val="24"/>
              </w:rPr>
              <w:t>Panvice na indukciu - 2 kusy</w:t>
            </w:r>
            <w:r w:rsidR="007D0F3E">
              <w:rPr>
                <w:rFonts w:cs="Times New Roman"/>
                <w:szCs w:val="24"/>
              </w:rPr>
              <w:t xml:space="preserve">  </w:t>
            </w:r>
            <w:r w:rsidR="007D0F3E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43C9A6D4" w14:textId="4468B00A" w:rsidR="00B337E8" w:rsidRDefault="00C14EA6" w:rsidP="00B337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LUKNAR s.r.o.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2A11ED02" w14:textId="315C826B" w:rsidR="00B337E8" w:rsidRDefault="00C14EA6" w:rsidP="00A27B43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Vilova 31, 851 01 Bratislava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0CBE1EFA" w14:textId="6A142F43" w:rsidR="00B337E8" w:rsidRDefault="00C14EA6" w:rsidP="00A27B43">
            <w:pPr>
              <w:jc w:val="both"/>
              <w:rPr>
                <w:szCs w:val="24"/>
              </w:rPr>
            </w:pPr>
            <w:bookmarkStart w:id="0" w:name="_Hlk68693819"/>
            <w:r>
              <w:rPr>
                <w:szCs w:val="24"/>
              </w:rPr>
              <w:t>35944421</w:t>
            </w:r>
            <w:bookmarkEnd w:id="0"/>
          </w:p>
        </w:tc>
      </w:tr>
      <w:tr w:rsidR="00731D39" w14:paraId="1E47FC7E" w14:textId="77777777" w:rsidTr="00731D39">
        <w:trPr>
          <w:trHeight w:val="533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2CAB9449" w14:textId="08AC3900" w:rsidR="00B337E8" w:rsidRDefault="00C14EA6" w:rsidP="00A27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156,00€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14:paraId="4D647961" w14:textId="277476DC" w:rsidR="00B337E8" w:rsidRPr="006D6128" w:rsidRDefault="00C14EA6" w:rsidP="00A27B43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Sada</w:t>
            </w:r>
            <w:proofErr w:type="spellEnd"/>
            <w:r w:rsidRPr="00CA2CEB">
              <w:rPr>
                <w:rFonts w:cs="Times New Roman"/>
                <w:szCs w:val="24"/>
              </w:rPr>
              <w:t xml:space="preserve"> hrncov na indukciu</w:t>
            </w:r>
            <w:r w:rsidR="007D0F3E">
              <w:rPr>
                <w:rFonts w:cs="Times New Roman"/>
                <w:szCs w:val="24"/>
              </w:rPr>
              <w:t xml:space="preserve"> </w:t>
            </w:r>
            <w:r w:rsidR="007D0F3E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2291554F" w14:textId="2F271787" w:rsidR="00B337E8" w:rsidRDefault="00C14EA6" w:rsidP="00B337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LUKNAR s.r.o.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3C826DB9" w14:textId="61BF8E8D" w:rsidR="00B337E8" w:rsidRDefault="00C14EA6" w:rsidP="00A27B43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Vilova 31, 851 01 Bratislava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14:paraId="72B82A9F" w14:textId="7DDE99A5" w:rsidR="00B337E8" w:rsidRDefault="00C14EA6" w:rsidP="00A27B4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35944421</w:t>
            </w:r>
          </w:p>
        </w:tc>
      </w:tr>
    </w:tbl>
    <w:p w14:paraId="44A5C48F" w14:textId="77777777" w:rsidR="00F111B8" w:rsidRDefault="00F111B8" w:rsidP="00731D39">
      <w:pPr>
        <w:spacing w:after="0" w:line="240" w:lineRule="auto"/>
        <w:rPr>
          <w:b/>
          <w:sz w:val="28"/>
          <w:szCs w:val="28"/>
        </w:rPr>
      </w:pPr>
    </w:p>
    <w:tbl>
      <w:tblPr>
        <w:tblStyle w:val="Mriekatabuky"/>
        <w:tblpPr w:leftFromText="141" w:rightFromText="141" w:vertAnchor="text" w:tblpY="108"/>
        <w:tblW w:w="0" w:type="auto"/>
        <w:tblLook w:val="04A0" w:firstRow="1" w:lastRow="0" w:firstColumn="1" w:lastColumn="0" w:noHBand="0" w:noVBand="1"/>
      </w:tblPr>
      <w:tblGrid>
        <w:gridCol w:w="2048"/>
        <w:gridCol w:w="6424"/>
        <w:gridCol w:w="2126"/>
        <w:gridCol w:w="1908"/>
        <w:gridCol w:w="1712"/>
      </w:tblGrid>
      <w:tr w:rsidR="00731D39" w14:paraId="42DD051C" w14:textId="77777777" w:rsidTr="00731D39">
        <w:trPr>
          <w:trHeight w:val="533"/>
        </w:trPr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31F2BC37" w14:textId="269E9E9E" w:rsidR="00731D39" w:rsidRDefault="00731D39" w:rsidP="003E41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83,33€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14:paraId="482B5189" w14:textId="12E94C2A" w:rsidR="00731D39" w:rsidRPr="006D6128" w:rsidRDefault="00731D39" w:rsidP="003E41AF">
            <w:pPr>
              <w:rPr>
                <w:rFonts w:cs="Times New Roman"/>
                <w:szCs w:val="24"/>
              </w:rPr>
            </w:pPr>
            <w:r w:rsidRPr="0099336B">
              <w:rPr>
                <w:rFonts w:cs="Times New Roman"/>
                <w:szCs w:val="24"/>
              </w:rPr>
              <w:t>4 sady šálok s podšálkami na cappuccino</w:t>
            </w:r>
            <w:r>
              <w:rPr>
                <w:rFonts w:cs="Times New Roman"/>
                <w:szCs w:val="24"/>
              </w:rPr>
              <w:tab/>
              <w:t>1 komplet</w:t>
            </w:r>
            <w:r w:rsidR="007D0F3E">
              <w:rPr>
                <w:rFonts w:cs="Times New Roman"/>
                <w:szCs w:val="24"/>
              </w:rPr>
              <w:t xml:space="preserve">  </w:t>
            </w:r>
            <w:r w:rsidR="007D0F3E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0E3E084" w14:textId="77777777" w:rsidR="00731D39" w:rsidRDefault="00731D39" w:rsidP="003E41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LUKNAR s.r.o.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01290970" w14:textId="77777777" w:rsidR="00731D39" w:rsidRDefault="00731D39" w:rsidP="003E41AF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Vilova 31, 851 01 Bratislava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E5BCD3B" w14:textId="77777777" w:rsidR="00731D39" w:rsidRDefault="00731D39" w:rsidP="003E41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35944421</w:t>
            </w:r>
          </w:p>
        </w:tc>
      </w:tr>
      <w:tr w:rsidR="00731D39" w14:paraId="11EF6EEE" w14:textId="77777777" w:rsidTr="00731D39">
        <w:trPr>
          <w:trHeight w:val="533"/>
        </w:trPr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3419DCC0" w14:textId="3727E589" w:rsidR="00731D39" w:rsidRDefault="00731D39" w:rsidP="003E41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1950,00€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14:paraId="5F367E2D" w14:textId="1EDBFBFC" w:rsidR="00731D39" w:rsidRPr="006D6128" w:rsidRDefault="00731D39" w:rsidP="003E41AF">
            <w:pPr>
              <w:rPr>
                <w:rFonts w:cs="Times New Roman"/>
                <w:szCs w:val="24"/>
              </w:rPr>
            </w:pPr>
            <w:r w:rsidRPr="00AA1D40">
              <w:rPr>
                <w:rFonts w:cs="Times New Roman"/>
                <w:szCs w:val="24"/>
              </w:rPr>
              <w:t>Profesionálny kávovar</w:t>
            </w:r>
            <w:r w:rsidR="007D0F3E">
              <w:rPr>
                <w:rFonts w:cs="Times New Roman"/>
                <w:szCs w:val="24"/>
              </w:rPr>
              <w:t xml:space="preserve">  </w:t>
            </w:r>
            <w:r w:rsidR="007D0F3E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89368AD" w14:textId="77777777" w:rsidR="00731D39" w:rsidRDefault="00731D39" w:rsidP="003E41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LUKNAR s.r.o.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5A239701" w14:textId="77777777" w:rsidR="00731D39" w:rsidRDefault="00731D39" w:rsidP="003E41AF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Vilova 31, 851 01 Bratislava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2264D942" w14:textId="77777777" w:rsidR="00731D39" w:rsidRDefault="00731D39" w:rsidP="003E41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35944421</w:t>
            </w:r>
          </w:p>
        </w:tc>
      </w:tr>
      <w:tr w:rsidR="00731D39" w14:paraId="1A43A4AC" w14:textId="77777777" w:rsidTr="00731D39">
        <w:trPr>
          <w:trHeight w:val="533"/>
        </w:trPr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297F4B8C" w14:textId="36F13650" w:rsidR="00731D39" w:rsidRDefault="00731D39" w:rsidP="003E41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1460,00€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14:paraId="1381FE59" w14:textId="2F7D3261" w:rsidR="00731D39" w:rsidRPr="006D6128" w:rsidRDefault="00731D39" w:rsidP="003E41AF">
            <w:pPr>
              <w:rPr>
                <w:rFonts w:cs="Times New Roman"/>
                <w:szCs w:val="24"/>
              </w:rPr>
            </w:pPr>
            <w:proofErr w:type="spellStart"/>
            <w:r w:rsidRPr="00A43B0F">
              <w:rPr>
                <w:rFonts w:cs="Times New Roman"/>
                <w:szCs w:val="24"/>
              </w:rPr>
              <w:t>Sada</w:t>
            </w:r>
            <w:proofErr w:type="spellEnd"/>
            <w:r w:rsidRPr="00A43B0F">
              <w:rPr>
                <w:rFonts w:cs="Times New Roman"/>
                <w:szCs w:val="24"/>
              </w:rPr>
              <w:t xml:space="preserve"> prístrojov na </w:t>
            </w:r>
            <w:proofErr w:type="spellStart"/>
            <w:r w:rsidRPr="00A43B0F">
              <w:rPr>
                <w:rFonts w:cs="Times New Roman"/>
                <w:szCs w:val="24"/>
              </w:rPr>
              <w:t>sous</w:t>
            </w:r>
            <w:proofErr w:type="spellEnd"/>
            <w:r w:rsidRPr="00A43B0F">
              <w:rPr>
                <w:rFonts w:cs="Times New Roman"/>
                <w:szCs w:val="24"/>
              </w:rPr>
              <w:t xml:space="preserve"> vide</w:t>
            </w:r>
            <w:r>
              <w:rPr>
                <w:rFonts w:cs="Times New Roman"/>
                <w:szCs w:val="24"/>
              </w:rPr>
              <w:t xml:space="preserve">  </w:t>
            </w:r>
            <w:r w:rsidR="007D0F3E">
              <w:rPr>
                <w:rFonts w:cs="Times New Roman"/>
                <w:szCs w:val="24"/>
              </w:rPr>
              <w:t xml:space="preserve"> </w:t>
            </w:r>
            <w:r w:rsidR="007D0F3E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>
              <w:rPr>
                <w:rFonts w:cs="Times New Roman"/>
                <w:szCs w:val="24"/>
              </w:rPr>
              <w:t>Interreg</w:t>
            </w:r>
            <w:proofErr w:type="spellEnd"/>
            <w:r w:rsidR="007D0F3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07508E" w14:textId="77777777" w:rsidR="00731D39" w:rsidRDefault="00731D39" w:rsidP="003E41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LUKNAR s.r.o.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1CAA4895" w14:textId="77777777" w:rsidR="00731D39" w:rsidRDefault="00731D39" w:rsidP="003E41AF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Vilova 31, 851 01 Bratislava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BAF2C4F" w14:textId="77777777" w:rsidR="00731D39" w:rsidRDefault="00731D39" w:rsidP="003E41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35944421</w:t>
            </w:r>
          </w:p>
        </w:tc>
      </w:tr>
      <w:tr w:rsidR="00731D39" w14:paraId="58CE3181" w14:textId="77777777" w:rsidTr="00731D39">
        <w:trPr>
          <w:trHeight w:val="533"/>
        </w:trPr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30112963" w14:textId="05BD825C" w:rsidR="00731D39" w:rsidRDefault="00731D39" w:rsidP="003E41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3972,00€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14:paraId="1D6D78B5" w14:textId="24BD3C39" w:rsidR="00731D39" w:rsidRPr="006D6128" w:rsidRDefault="00731D39" w:rsidP="003E41AF">
            <w:pPr>
              <w:rPr>
                <w:rFonts w:cs="Times New Roman"/>
                <w:szCs w:val="24"/>
              </w:rPr>
            </w:pPr>
            <w:proofErr w:type="spellStart"/>
            <w:r w:rsidRPr="00947F20">
              <w:rPr>
                <w:rFonts w:cs="Times New Roman"/>
                <w:szCs w:val="24"/>
              </w:rPr>
              <w:t>Paco</w:t>
            </w:r>
            <w:proofErr w:type="spellEnd"/>
            <w:r w:rsidRPr="00947F2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47F20">
              <w:rPr>
                <w:rFonts w:cs="Times New Roman"/>
                <w:szCs w:val="24"/>
              </w:rPr>
              <w:t>jet</w:t>
            </w:r>
            <w:proofErr w:type="spellEnd"/>
            <w:r w:rsidRPr="00947F20">
              <w:rPr>
                <w:rFonts w:cs="Times New Roman"/>
                <w:szCs w:val="24"/>
              </w:rPr>
              <w:t xml:space="preserve"> Mixér</w:t>
            </w:r>
            <w:r>
              <w:rPr>
                <w:rFonts w:cs="Times New Roman"/>
                <w:szCs w:val="24"/>
              </w:rPr>
              <w:t xml:space="preserve">  </w:t>
            </w:r>
            <w:r w:rsidR="007D0F3E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BC8502" w14:textId="77777777" w:rsidR="00731D39" w:rsidRDefault="00731D39" w:rsidP="003E41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LUKNAR s.r.o.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5A475B9E" w14:textId="77777777" w:rsidR="00731D39" w:rsidRDefault="00731D39" w:rsidP="003E41AF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Vilova 31, 851 01 Bratislava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7E929795" w14:textId="77777777" w:rsidR="00731D39" w:rsidRDefault="00731D39" w:rsidP="003E41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35944421</w:t>
            </w:r>
          </w:p>
        </w:tc>
      </w:tr>
      <w:tr w:rsidR="00731D39" w14:paraId="2CB60D3F" w14:textId="77777777" w:rsidTr="00731D39">
        <w:trPr>
          <w:trHeight w:val="533"/>
        </w:trPr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413E5795" w14:textId="1EB244D0" w:rsidR="00731D39" w:rsidRDefault="00A1723B" w:rsidP="003E41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66,33€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14:paraId="0FB2D2F0" w14:textId="0E6DC354" w:rsidR="00731D39" w:rsidRPr="00947F20" w:rsidRDefault="00A1723B" w:rsidP="003E41AF">
            <w:pPr>
              <w:rPr>
                <w:rFonts w:cs="Times New Roman"/>
                <w:szCs w:val="24"/>
              </w:rPr>
            </w:pPr>
            <w:r w:rsidRPr="00E422AA">
              <w:rPr>
                <w:rFonts w:cs="Times New Roman"/>
                <w:szCs w:val="24"/>
              </w:rPr>
              <w:t>Indukčný varič</w:t>
            </w:r>
            <w:r w:rsidR="007D0F3E">
              <w:rPr>
                <w:rFonts w:cs="Times New Roman"/>
                <w:szCs w:val="24"/>
              </w:rPr>
              <w:t xml:space="preserve">  </w:t>
            </w:r>
            <w:r w:rsidR="007D0F3E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52F290" w14:textId="2BF4E089" w:rsidR="00731D39" w:rsidRDefault="00731D39" w:rsidP="003E41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LUKNAR s.r.o.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3B30730D" w14:textId="21D32583" w:rsidR="00731D39" w:rsidRDefault="00A1723B" w:rsidP="003E41AF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Vilova 31, 851 01 Bratislava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CBA9369" w14:textId="24C565E1" w:rsidR="00731D39" w:rsidRDefault="00A1723B" w:rsidP="003E41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35944421</w:t>
            </w:r>
          </w:p>
        </w:tc>
      </w:tr>
      <w:tr w:rsidR="00731D39" w14:paraId="68EEDF43" w14:textId="77777777" w:rsidTr="00731D39">
        <w:trPr>
          <w:trHeight w:val="533"/>
        </w:trPr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5F26E527" w14:textId="26F9DB86" w:rsidR="00731D39" w:rsidRDefault="00A1723B" w:rsidP="003E41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233,25€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14:paraId="7231FD01" w14:textId="6B81BDCD" w:rsidR="00731D39" w:rsidRPr="00947F20" w:rsidRDefault="00A1723B" w:rsidP="003E41AF">
            <w:pPr>
              <w:rPr>
                <w:rFonts w:cs="Times New Roman"/>
                <w:szCs w:val="24"/>
              </w:rPr>
            </w:pPr>
            <w:proofErr w:type="spellStart"/>
            <w:r w:rsidRPr="00B367BF">
              <w:rPr>
                <w:rFonts w:cs="Times New Roman"/>
                <w:szCs w:val="24"/>
              </w:rPr>
              <w:t>Termomix</w:t>
            </w:r>
            <w:proofErr w:type="spellEnd"/>
            <w:r w:rsidRPr="00B367BF">
              <w:rPr>
                <w:rFonts w:cs="Times New Roman"/>
                <w:szCs w:val="24"/>
              </w:rPr>
              <w:t xml:space="preserve"> - kuchynský robot</w:t>
            </w:r>
            <w:r w:rsidRPr="00B367BF">
              <w:rPr>
                <w:rFonts w:cs="Times New Roman"/>
                <w:szCs w:val="24"/>
              </w:rPr>
              <w:tab/>
            </w:r>
            <w:r w:rsidR="007D0F3E">
              <w:rPr>
                <w:rFonts w:cs="Times New Roman"/>
                <w:szCs w:val="24"/>
              </w:rPr>
              <w:t xml:space="preserve">  </w:t>
            </w:r>
            <w:r w:rsidR="007D0F3E">
              <w:rPr>
                <w:rFonts w:cs="Times New Roman"/>
                <w:szCs w:val="24"/>
              </w:rPr>
              <w:t xml:space="preserve">v rámci projektu </w:t>
            </w:r>
            <w:proofErr w:type="spellStart"/>
            <w:r w:rsidR="007D0F3E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C40887" w14:textId="6C569F5D" w:rsidR="00731D39" w:rsidRDefault="00731D39" w:rsidP="003E41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LUKNAR s.r.o.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3587CB95" w14:textId="3C52C9F6" w:rsidR="00731D39" w:rsidRDefault="00A1723B" w:rsidP="003E41AF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Vilova 31, 851 01 Bratislava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3599D0E0" w14:textId="43E237F0" w:rsidR="00731D39" w:rsidRDefault="00A1723B" w:rsidP="003E41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35944421</w:t>
            </w:r>
          </w:p>
        </w:tc>
      </w:tr>
      <w:tr w:rsidR="00731D39" w14:paraId="07E690D8" w14:textId="77777777" w:rsidTr="00731D39">
        <w:trPr>
          <w:trHeight w:val="533"/>
        </w:trPr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2EF80EE4" w14:textId="3CE12342" w:rsidR="00731D39" w:rsidRDefault="00A1723B" w:rsidP="003E41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83,33€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14:paraId="7D601CD6" w14:textId="281FAB39" w:rsidR="00731D39" w:rsidRPr="00947F20" w:rsidRDefault="00A1723B" w:rsidP="003E41AF">
            <w:pPr>
              <w:rPr>
                <w:rFonts w:cs="Times New Roman"/>
                <w:szCs w:val="24"/>
              </w:rPr>
            </w:pPr>
            <w:r w:rsidRPr="00B725E8">
              <w:rPr>
                <w:rFonts w:cs="Times New Roman"/>
                <w:szCs w:val="24"/>
              </w:rPr>
              <w:t xml:space="preserve">4 sady šálok s podšálkami na kávu </w:t>
            </w:r>
            <w:proofErr w:type="spellStart"/>
            <w:r w:rsidRPr="00B725E8">
              <w:rPr>
                <w:rFonts w:cs="Times New Roman"/>
                <w:szCs w:val="24"/>
              </w:rPr>
              <w:t>ristreto</w:t>
            </w:r>
            <w:proofErr w:type="spellEnd"/>
            <w:r>
              <w:rPr>
                <w:rFonts w:cs="Times New Roman"/>
                <w:szCs w:val="24"/>
              </w:rPr>
              <w:t xml:space="preserve">   1 komplet</w:t>
            </w:r>
            <w:r w:rsidR="007D0F3E">
              <w:rPr>
                <w:rFonts w:cs="Times New Roman"/>
                <w:szCs w:val="24"/>
              </w:rPr>
              <w:t xml:space="preserve">  </w:t>
            </w:r>
            <w:r w:rsidR="007D0F3E">
              <w:rPr>
                <w:rFonts w:cs="Times New Roman"/>
                <w:szCs w:val="24"/>
              </w:rPr>
              <w:t>v rámci projektu Interreg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3F400A" w14:textId="522CAA72" w:rsidR="00731D39" w:rsidRDefault="00731D39" w:rsidP="003E41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LUKNAR s.r.o.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7488BB09" w14:textId="4F1AC51F" w:rsidR="00731D39" w:rsidRDefault="00A1723B" w:rsidP="003E41AF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Vilova 31, 851 01 Bratislava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3C7C4EC4" w14:textId="5888CBCD" w:rsidR="00731D39" w:rsidRDefault="00A1723B" w:rsidP="003E41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35944421</w:t>
            </w:r>
          </w:p>
        </w:tc>
      </w:tr>
    </w:tbl>
    <w:p w14:paraId="267288D4" w14:textId="77777777" w:rsidR="009334FE" w:rsidRPr="009334FE" w:rsidRDefault="009334FE" w:rsidP="00D76D67">
      <w:pPr>
        <w:spacing w:after="0" w:line="240" w:lineRule="auto"/>
        <w:jc w:val="both"/>
        <w:rPr>
          <w:sz w:val="28"/>
          <w:szCs w:val="28"/>
        </w:rPr>
      </w:pPr>
    </w:p>
    <w:sectPr w:rsidR="009334FE" w:rsidRPr="009334FE" w:rsidSect="00D76D67">
      <w:pgSz w:w="16838" w:h="11906" w:orient="landscape" w:code="9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05E45"/>
    <w:multiLevelType w:val="hybridMultilevel"/>
    <w:tmpl w:val="25E2C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4FE"/>
    <w:rsid w:val="000324D0"/>
    <w:rsid w:val="00054377"/>
    <w:rsid w:val="00066469"/>
    <w:rsid w:val="001702AB"/>
    <w:rsid w:val="001B78A8"/>
    <w:rsid w:val="00242234"/>
    <w:rsid w:val="00285D40"/>
    <w:rsid w:val="002B3C51"/>
    <w:rsid w:val="002D5884"/>
    <w:rsid w:val="00323FAB"/>
    <w:rsid w:val="00383F31"/>
    <w:rsid w:val="003C084E"/>
    <w:rsid w:val="003D559C"/>
    <w:rsid w:val="003F4951"/>
    <w:rsid w:val="004A58F1"/>
    <w:rsid w:val="004F6F7D"/>
    <w:rsid w:val="005429CA"/>
    <w:rsid w:val="005668CF"/>
    <w:rsid w:val="005E22BE"/>
    <w:rsid w:val="006019E8"/>
    <w:rsid w:val="006326CA"/>
    <w:rsid w:val="00647C4B"/>
    <w:rsid w:val="0068234C"/>
    <w:rsid w:val="006A0A24"/>
    <w:rsid w:val="00701B5B"/>
    <w:rsid w:val="00705245"/>
    <w:rsid w:val="00731D39"/>
    <w:rsid w:val="007D0F3E"/>
    <w:rsid w:val="007D5C1A"/>
    <w:rsid w:val="00830424"/>
    <w:rsid w:val="008542A6"/>
    <w:rsid w:val="009334FE"/>
    <w:rsid w:val="009663E3"/>
    <w:rsid w:val="009A6503"/>
    <w:rsid w:val="00A1723B"/>
    <w:rsid w:val="00A27B43"/>
    <w:rsid w:val="00A507C8"/>
    <w:rsid w:val="00B172C9"/>
    <w:rsid w:val="00B337E8"/>
    <w:rsid w:val="00B458F9"/>
    <w:rsid w:val="00C14EA6"/>
    <w:rsid w:val="00C56BE1"/>
    <w:rsid w:val="00D03F08"/>
    <w:rsid w:val="00D16D33"/>
    <w:rsid w:val="00D2159F"/>
    <w:rsid w:val="00D32AF4"/>
    <w:rsid w:val="00D72F3E"/>
    <w:rsid w:val="00D76D67"/>
    <w:rsid w:val="00DB3797"/>
    <w:rsid w:val="00DE3ED5"/>
    <w:rsid w:val="00E74FBA"/>
    <w:rsid w:val="00EA6536"/>
    <w:rsid w:val="00F111B8"/>
    <w:rsid w:val="00F74CAD"/>
    <w:rsid w:val="00F74F34"/>
    <w:rsid w:val="00F8650E"/>
    <w:rsid w:val="00F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A7C4"/>
  <w15:docId w15:val="{8732AF6E-9E8A-4981-BCF7-2DE7748F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3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215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4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35</cp:revision>
  <cp:lastPrinted>2020-01-20T06:41:00Z</cp:lastPrinted>
  <dcterms:created xsi:type="dcterms:W3CDTF">2017-10-19T09:07:00Z</dcterms:created>
  <dcterms:modified xsi:type="dcterms:W3CDTF">2021-04-07T11:47:00Z</dcterms:modified>
</cp:coreProperties>
</file>