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A24CF" w14:textId="5DA47B42" w:rsidR="000D7BEA" w:rsidRDefault="00DE6455" w:rsidP="00E145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4A745B">
        <w:rPr>
          <w:rFonts w:ascii="Arial" w:hAnsi="Arial" w:cs="Arial"/>
          <w:b/>
          <w:sz w:val="32"/>
          <w:szCs w:val="32"/>
        </w:rPr>
        <w:t>2</w:t>
      </w:r>
      <w:r w:rsidR="00A80DE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/20</w:t>
      </w:r>
      <w:r w:rsidR="009F1BEC">
        <w:rPr>
          <w:rFonts w:ascii="Arial" w:hAnsi="Arial" w:cs="Arial"/>
          <w:b/>
          <w:sz w:val="32"/>
          <w:szCs w:val="32"/>
        </w:rPr>
        <w:t>20</w:t>
      </w:r>
      <w:r w:rsidR="00036B22">
        <w:rPr>
          <w:rFonts w:ascii="Arial" w:hAnsi="Arial" w:cs="Arial"/>
          <w:b/>
          <w:sz w:val="32"/>
          <w:szCs w:val="32"/>
        </w:rPr>
        <w:t>/20</w:t>
      </w:r>
      <w:r w:rsidR="003B4175">
        <w:rPr>
          <w:rFonts w:ascii="Arial" w:hAnsi="Arial" w:cs="Arial"/>
          <w:b/>
          <w:sz w:val="32"/>
          <w:szCs w:val="32"/>
        </w:rPr>
        <w:t>2</w:t>
      </w:r>
      <w:r w:rsidR="009F1BEC">
        <w:rPr>
          <w:rFonts w:ascii="Arial" w:hAnsi="Arial" w:cs="Arial"/>
          <w:b/>
          <w:sz w:val="32"/>
          <w:szCs w:val="32"/>
        </w:rPr>
        <w:t>1</w:t>
      </w:r>
    </w:p>
    <w:p w14:paraId="6A42EC84" w14:textId="77777777" w:rsidR="00E14578" w:rsidRDefault="00E14578" w:rsidP="00E14578">
      <w:pPr>
        <w:jc w:val="center"/>
        <w:rPr>
          <w:rFonts w:ascii="Arial" w:hAnsi="Arial" w:cs="Arial"/>
          <w:b/>
          <w:sz w:val="32"/>
          <w:szCs w:val="32"/>
        </w:rPr>
      </w:pPr>
    </w:p>
    <w:p w14:paraId="2478838F" w14:textId="77777777" w:rsidR="00E14578" w:rsidRDefault="00E14578" w:rsidP="00E145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Dyrektora Szkoły Podstawowej w Kunowie</w:t>
      </w:r>
    </w:p>
    <w:p w14:paraId="3E5BC53D" w14:textId="77777777" w:rsidR="003606B3" w:rsidRDefault="003606B3" w:rsidP="00E145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im. Jana Brzechwy</w:t>
      </w:r>
    </w:p>
    <w:p w14:paraId="61AA8927" w14:textId="36725924" w:rsidR="00E14578" w:rsidRDefault="00DE6455" w:rsidP="00E145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A80DE2">
        <w:rPr>
          <w:rFonts w:ascii="Arial" w:hAnsi="Arial" w:cs="Arial"/>
          <w:b/>
          <w:sz w:val="28"/>
          <w:szCs w:val="28"/>
        </w:rPr>
        <w:t>23</w:t>
      </w:r>
      <w:r w:rsidR="00EB226A">
        <w:rPr>
          <w:rFonts w:ascii="Arial" w:hAnsi="Arial" w:cs="Arial"/>
          <w:b/>
          <w:sz w:val="28"/>
          <w:szCs w:val="28"/>
        </w:rPr>
        <w:t xml:space="preserve"> </w:t>
      </w:r>
      <w:r w:rsidR="00EA1C08">
        <w:rPr>
          <w:rFonts w:ascii="Arial" w:hAnsi="Arial" w:cs="Arial"/>
          <w:b/>
          <w:sz w:val="28"/>
          <w:szCs w:val="28"/>
        </w:rPr>
        <w:t>kwietnia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9F1BEC">
        <w:rPr>
          <w:rFonts w:ascii="Arial" w:hAnsi="Arial" w:cs="Arial"/>
          <w:b/>
          <w:sz w:val="28"/>
          <w:szCs w:val="28"/>
        </w:rPr>
        <w:t>2</w:t>
      </w:r>
      <w:r w:rsidR="008A080F">
        <w:rPr>
          <w:rFonts w:ascii="Arial" w:hAnsi="Arial" w:cs="Arial"/>
          <w:b/>
          <w:sz w:val="28"/>
          <w:szCs w:val="28"/>
        </w:rPr>
        <w:t>1</w:t>
      </w:r>
      <w:r w:rsidR="00E14578">
        <w:rPr>
          <w:rFonts w:ascii="Arial" w:hAnsi="Arial" w:cs="Arial"/>
          <w:b/>
          <w:sz w:val="28"/>
          <w:szCs w:val="28"/>
        </w:rPr>
        <w:t xml:space="preserve"> roku</w:t>
      </w:r>
    </w:p>
    <w:p w14:paraId="665C8EC2" w14:textId="77777777" w:rsidR="00E14578" w:rsidRDefault="00E14578" w:rsidP="00E14578">
      <w:pPr>
        <w:jc w:val="center"/>
        <w:rPr>
          <w:rFonts w:ascii="Arial" w:hAnsi="Arial" w:cs="Arial"/>
          <w:b/>
          <w:sz w:val="28"/>
          <w:szCs w:val="28"/>
        </w:rPr>
      </w:pPr>
    </w:p>
    <w:p w14:paraId="07DD9068" w14:textId="77777777" w:rsidR="00E14578" w:rsidRDefault="00E14578" w:rsidP="00E14578">
      <w:pPr>
        <w:rPr>
          <w:rFonts w:ascii="Arial" w:hAnsi="Arial" w:cs="Arial"/>
        </w:rPr>
      </w:pPr>
    </w:p>
    <w:p w14:paraId="15033ADE" w14:textId="3517975C" w:rsidR="009E7389" w:rsidRDefault="00E14578" w:rsidP="00AF2B4E">
      <w:pPr>
        <w:jc w:val="center"/>
        <w:rPr>
          <w:rFonts w:ascii="Arial" w:hAnsi="Arial" w:cs="Arial"/>
          <w:b/>
          <w:i/>
        </w:rPr>
      </w:pPr>
      <w:r w:rsidRPr="00B50BDC">
        <w:rPr>
          <w:rFonts w:ascii="Arial" w:hAnsi="Arial" w:cs="Arial"/>
          <w:b/>
        </w:rPr>
        <w:t>w sprawie</w:t>
      </w:r>
      <w:r w:rsidRPr="00E14578">
        <w:rPr>
          <w:rFonts w:ascii="Arial" w:hAnsi="Arial" w:cs="Arial"/>
          <w:b/>
          <w:i/>
        </w:rPr>
        <w:t xml:space="preserve"> </w:t>
      </w:r>
      <w:r w:rsidR="0061244C">
        <w:rPr>
          <w:rFonts w:ascii="Arial" w:hAnsi="Arial" w:cs="Arial"/>
          <w:b/>
          <w:i/>
        </w:rPr>
        <w:t xml:space="preserve">nauczania </w:t>
      </w:r>
      <w:r w:rsidR="00A80DE2">
        <w:rPr>
          <w:rFonts w:ascii="Arial" w:hAnsi="Arial" w:cs="Arial"/>
          <w:b/>
          <w:i/>
        </w:rPr>
        <w:t>w systemie hybrydowym w klasach I - III</w:t>
      </w:r>
    </w:p>
    <w:p w14:paraId="59F996C8" w14:textId="33A3265B" w:rsidR="00E14578" w:rsidRPr="00E14578" w:rsidRDefault="00271AE4" w:rsidP="00AF2B4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Szkole Podstawowej im. Jana Brzechwy w Kunowie</w:t>
      </w:r>
    </w:p>
    <w:p w14:paraId="571A6EEA" w14:textId="77777777" w:rsidR="00E14578" w:rsidRPr="00E14578" w:rsidRDefault="00E14578" w:rsidP="00AF2B4E">
      <w:pPr>
        <w:jc w:val="both"/>
        <w:rPr>
          <w:rFonts w:ascii="Arial" w:hAnsi="Arial" w:cs="Arial"/>
          <w:i/>
        </w:rPr>
      </w:pPr>
    </w:p>
    <w:p w14:paraId="5F69E1F8" w14:textId="03BDA872" w:rsidR="00D919A6" w:rsidRDefault="00B50BDC" w:rsidP="00F57802">
      <w:pPr>
        <w:spacing w:line="360" w:lineRule="auto"/>
        <w:jc w:val="both"/>
        <w:rPr>
          <w:rFonts w:ascii="Arial" w:hAnsi="Arial" w:cs="Arial"/>
          <w:i/>
          <w:iCs/>
        </w:rPr>
      </w:pPr>
      <w:r w:rsidRPr="00B50BDC">
        <w:rPr>
          <w:rFonts w:ascii="Arial" w:hAnsi="Arial" w:cs="Arial"/>
        </w:rPr>
        <w:t xml:space="preserve">Na podstawie </w:t>
      </w:r>
    </w:p>
    <w:p w14:paraId="442BDF6A" w14:textId="77777777" w:rsidR="00076832" w:rsidRDefault="00D919A6" w:rsidP="004A4116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iCs/>
        </w:rPr>
      </w:pPr>
      <w:r w:rsidRPr="00296135">
        <w:rPr>
          <w:rFonts w:ascii="Arial" w:hAnsi="Arial" w:cs="Arial"/>
          <w:i/>
          <w:iCs/>
        </w:rPr>
        <w:t>Ustawy  z  dnia  14  grudnia  2016  roku – Prawo Oświatowe (</w:t>
      </w:r>
      <w:r w:rsidR="00F22768" w:rsidRPr="00F22768">
        <w:rPr>
          <w:rFonts w:ascii="Arial" w:hAnsi="Arial" w:cs="Arial"/>
          <w:i/>
          <w:iCs/>
        </w:rPr>
        <w:t>Dz. U. z 2020 r. poz. 910</w:t>
      </w:r>
      <w:r w:rsidR="00BC1143">
        <w:rPr>
          <w:rFonts w:ascii="Arial" w:hAnsi="Arial" w:cs="Arial"/>
          <w:i/>
          <w:iCs/>
        </w:rPr>
        <w:t xml:space="preserve"> i 1378 oraz z 2021 poz. </w:t>
      </w:r>
      <w:r w:rsidR="00095586">
        <w:rPr>
          <w:rFonts w:ascii="Arial" w:hAnsi="Arial" w:cs="Arial"/>
          <w:i/>
          <w:iCs/>
        </w:rPr>
        <w:t>4</w:t>
      </w:r>
      <w:r w:rsidR="00F22768">
        <w:rPr>
          <w:rFonts w:ascii="Arial" w:hAnsi="Arial" w:cs="Arial"/>
          <w:i/>
          <w:iCs/>
        </w:rPr>
        <w:t>),</w:t>
      </w:r>
    </w:p>
    <w:p w14:paraId="5C5E4ACA" w14:textId="3F3A0601" w:rsidR="004A4116" w:rsidRPr="008630A2" w:rsidRDefault="00076832" w:rsidP="008C21B7">
      <w:pPr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i/>
          <w:iCs/>
        </w:rPr>
      </w:pPr>
      <w:r w:rsidRPr="00076832">
        <w:rPr>
          <w:rFonts w:ascii="Arial" w:hAnsi="Arial" w:cs="Arial"/>
          <w:i/>
          <w:iCs/>
        </w:rPr>
        <w:t>Rozporządzeni</w:t>
      </w:r>
      <w:r w:rsidR="005D061C">
        <w:rPr>
          <w:rFonts w:ascii="Arial" w:hAnsi="Arial" w:cs="Arial"/>
          <w:i/>
          <w:iCs/>
        </w:rPr>
        <w:t>a</w:t>
      </w:r>
      <w:r w:rsidRPr="00076832">
        <w:rPr>
          <w:rFonts w:ascii="Arial" w:hAnsi="Arial" w:cs="Arial"/>
          <w:i/>
          <w:iCs/>
        </w:rPr>
        <w:t xml:space="preserve"> Ministra Edukacji i Nauki z dnia </w:t>
      </w:r>
      <w:r w:rsidR="00A80DE2">
        <w:rPr>
          <w:rFonts w:ascii="Arial" w:hAnsi="Arial" w:cs="Arial"/>
          <w:i/>
          <w:iCs/>
        </w:rPr>
        <w:t>22</w:t>
      </w:r>
      <w:r w:rsidR="004C0260">
        <w:rPr>
          <w:rFonts w:ascii="Arial" w:hAnsi="Arial" w:cs="Arial"/>
          <w:i/>
          <w:iCs/>
        </w:rPr>
        <w:t xml:space="preserve"> </w:t>
      </w:r>
      <w:r w:rsidR="00FE4943">
        <w:rPr>
          <w:rFonts w:ascii="Arial" w:hAnsi="Arial" w:cs="Arial"/>
          <w:i/>
          <w:iCs/>
        </w:rPr>
        <w:t>kwietnia</w:t>
      </w:r>
      <w:r w:rsidRPr="00076832">
        <w:rPr>
          <w:rFonts w:ascii="Arial" w:hAnsi="Arial" w:cs="Arial"/>
          <w:i/>
          <w:iCs/>
        </w:rPr>
        <w:t xml:space="preserve"> 2021r. zmieniające</w:t>
      </w:r>
      <w:r w:rsidR="005D061C">
        <w:rPr>
          <w:rFonts w:ascii="Arial" w:hAnsi="Arial" w:cs="Arial"/>
          <w:i/>
          <w:iCs/>
        </w:rPr>
        <w:t>go</w:t>
      </w:r>
      <w:r w:rsidRPr="00076832">
        <w:rPr>
          <w:rFonts w:ascii="Arial" w:hAnsi="Arial" w:cs="Arial"/>
          <w:i/>
          <w:iCs/>
        </w:rPr>
        <w:t xml:space="preserve"> rozporządzenie w sprawie czasowego ograniczenia funkcjonowania jednostek systemu oświaty w związku z zapobieganiem, przeciwdziałaniem i</w:t>
      </w:r>
      <w:r w:rsidR="00E726C4">
        <w:rPr>
          <w:rFonts w:ascii="Arial" w:hAnsi="Arial" w:cs="Arial"/>
          <w:i/>
          <w:iCs/>
        </w:rPr>
        <w:t> </w:t>
      </w:r>
      <w:r w:rsidRPr="00076832">
        <w:rPr>
          <w:rFonts w:ascii="Arial" w:hAnsi="Arial" w:cs="Arial"/>
          <w:i/>
          <w:iCs/>
        </w:rPr>
        <w:t>zwalczaniem COVID-19</w:t>
      </w:r>
    </w:p>
    <w:p w14:paraId="2C1DF54E" w14:textId="58CA1A42" w:rsidR="00E14578" w:rsidRPr="00076832" w:rsidRDefault="00400C7A" w:rsidP="008C21B7">
      <w:pPr>
        <w:spacing w:after="240" w:line="360" w:lineRule="auto"/>
        <w:jc w:val="both"/>
        <w:rPr>
          <w:rFonts w:ascii="Arial" w:hAnsi="Arial" w:cs="Arial"/>
          <w:i/>
          <w:iCs/>
        </w:rPr>
      </w:pPr>
      <w:r w:rsidRPr="00076832">
        <w:rPr>
          <w:rFonts w:ascii="Arial" w:hAnsi="Arial" w:cs="Arial"/>
        </w:rPr>
        <w:t>zarządzam</w:t>
      </w:r>
      <w:r w:rsidR="00B50BDC" w:rsidRPr="00076832">
        <w:rPr>
          <w:rFonts w:ascii="Arial" w:hAnsi="Arial" w:cs="Arial"/>
        </w:rPr>
        <w:t>, co następuje:</w:t>
      </w:r>
    </w:p>
    <w:p w14:paraId="14587333" w14:textId="77777777" w:rsidR="00E14578" w:rsidRDefault="00E14578" w:rsidP="00AF2B4E">
      <w:pPr>
        <w:jc w:val="both"/>
        <w:rPr>
          <w:rFonts w:ascii="Arial" w:hAnsi="Arial" w:cs="Arial"/>
        </w:rPr>
      </w:pPr>
    </w:p>
    <w:p w14:paraId="6EDC85CB" w14:textId="3607DF27" w:rsidR="00484391" w:rsidRPr="00484391" w:rsidRDefault="00F430BD" w:rsidP="00484391">
      <w:pPr>
        <w:spacing w:line="360" w:lineRule="auto"/>
        <w:ind w:firstLine="360"/>
        <w:jc w:val="both"/>
        <w:rPr>
          <w:rFonts w:ascii="Arial" w:hAnsi="Arial" w:cs="Arial"/>
          <w:bCs/>
        </w:rPr>
      </w:pPr>
      <w:r w:rsidRPr="00070560">
        <w:rPr>
          <w:rFonts w:ascii="Arial" w:hAnsi="Arial" w:cs="Arial"/>
          <w:b/>
        </w:rPr>
        <w:t>§</w:t>
      </w:r>
      <w:r w:rsidR="00770090">
        <w:rPr>
          <w:rFonts w:ascii="Arial" w:hAnsi="Arial" w:cs="Arial"/>
          <w:b/>
        </w:rPr>
        <w:t xml:space="preserve"> </w:t>
      </w:r>
      <w:r w:rsidRPr="000705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484391" w:rsidRPr="00484391">
        <w:rPr>
          <w:rFonts w:ascii="Arial" w:hAnsi="Arial" w:cs="Arial"/>
          <w:bCs/>
        </w:rPr>
        <w:t xml:space="preserve">Od </w:t>
      </w:r>
      <w:r w:rsidR="00A80DE2">
        <w:rPr>
          <w:rFonts w:ascii="Arial" w:hAnsi="Arial" w:cs="Arial"/>
          <w:bCs/>
        </w:rPr>
        <w:t xml:space="preserve">26 </w:t>
      </w:r>
      <w:r w:rsidR="00484391" w:rsidRPr="00484391">
        <w:rPr>
          <w:rFonts w:ascii="Arial" w:hAnsi="Arial" w:cs="Arial"/>
          <w:bCs/>
        </w:rPr>
        <w:t xml:space="preserve"> kwietnia 2021</w:t>
      </w:r>
      <w:r w:rsidR="00A80DE2">
        <w:rPr>
          <w:rFonts w:ascii="Arial" w:hAnsi="Arial" w:cs="Arial"/>
          <w:bCs/>
        </w:rPr>
        <w:t xml:space="preserve"> </w:t>
      </w:r>
      <w:r w:rsidR="00484391" w:rsidRPr="00484391">
        <w:rPr>
          <w:rFonts w:ascii="Arial" w:hAnsi="Arial" w:cs="Arial"/>
          <w:bCs/>
        </w:rPr>
        <w:t>r.</w:t>
      </w:r>
      <w:r w:rsidR="00484391">
        <w:rPr>
          <w:rFonts w:ascii="Arial" w:hAnsi="Arial" w:cs="Arial"/>
          <w:bCs/>
        </w:rPr>
        <w:t xml:space="preserve"> </w:t>
      </w:r>
      <w:r w:rsidR="00A80DE2">
        <w:rPr>
          <w:rFonts w:ascii="Arial" w:hAnsi="Arial" w:cs="Arial"/>
          <w:bCs/>
        </w:rPr>
        <w:t>do 2 maja 2021 r. klasy I - III</w:t>
      </w:r>
      <w:r w:rsidR="00484391">
        <w:rPr>
          <w:rFonts w:ascii="Arial" w:hAnsi="Arial" w:cs="Arial"/>
          <w:bCs/>
        </w:rPr>
        <w:t xml:space="preserve"> </w:t>
      </w:r>
      <w:r w:rsidR="00484391" w:rsidRPr="00484391">
        <w:rPr>
          <w:rFonts w:ascii="Arial" w:hAnsi="Arial" w:cs="Arial"/>
          <w:bCs/>
        </w:rPr>
        <w:t>Szkoły</w:t>
      </w:r>
      <w:r w:rsidR="00484391">
        <w:rPr>
          <w:rFonts w:ascii="Arial" w:hAnsi="Arial" w:cs="Arial"/>
          <w:bCs/>
        </w:rPr>
        <w:t xml:space="preserve"> </w:t>
      </w:r>
      <w:r w:rsidR="00484391" w:rsidRPr="00484391">
        <w:rPr>
          <w:rFonts w:ascii="Arial" w:hAnsi="Arial" w:cs="Arial"/>
          <w:bCs/>
        </w:rPr>
        <w:t>Podstawowej w</w:t>
      </w:r>
      <w:r w:rsidR="00A02522">
        <w:rPr>
          <w:rFonts w:ascii="Arial" w:hAnsi="Arial" w:cs="Arial"/>
          <w:bCs/>
        </w:rPr>
        <w:t> </w:t>
      </w:r>
      <w:r w:rsidR="00484391">
        <w:rPr>
          <w:rFonts w:ascii="Arial" w:hAnsi="Arial" w:cs="Arial"/>
          <w:bCs/>
        </w:rPr>
        <w:t>Kunowie</w:t>
      </w:r>
      <w:r w:rsidR="00484391" w:rsidRPr="00484391">
        <w:rPr>
          <w:rFonts w:ascii="Arial" w:hAnsi="Arial" w:cs="Arial"/>
          <w:bCs/>
        </w:rPr>
        <w:t xml:space="preserve"> pracuj</w:t>
      </w:r>
      <w:r w:rsidR="00A80DE2">
        <w:rPr>
          <w:rFonts w:ascii="Arial" w:hAnsi="Arial" w:cs="Arial"/>
          <w:bCs/>
        </w:rPr>
        <w:t>ą</w:t>
      </w:r>
      <w:r w:rsidR="00484391" w:rsidRPr="00484391">
        <w:rPr>
          <w:rFonts w:ascii="Arial" w:hAnsi="Arial" w:cs="Arial"/>
          <w:bCs/>
        </w:rPr>
        <w:t xml:space="preserve"> w </w:t>
      </w:r>
      <w:r w:rsidR="00A80DE2">
        <w:rPr>
          <w:rFonts w:ascii="Arial" w:hAnsi="Arial" w:cs="Arial"/>
          <w:bCs/>
        </w:rPr>
        <w:t>systemie hybrydowym według harmonogramu, który stanowi załącznik do niniejszego zarządzenia</w:t>
      </w:r>
      <w:r w:rsidR="00484391" w:rsidRPr="00484391">
        <w:rPr>
          <w:rFonts w:ascii="Arial" w:hAnsi="Arial" w:cs="Arial"/>
          <w:bCs/>
        </w:rPr>
        <w:t xml:space="preserve">. </w:t>
      </w:r>
    </w:p>
    <w:p w14:paraId="14DA49D9" w14:textId="55ECFD39" w:rsidR="005672E8" w:rsidRPr="00A80DE2" w:rsidRDefault="00F430BD" w:rsidP="00A80DE2">
      <w:pPr>
        <w:spacing w:line="360" w:lineRule="auto"/>
        <w:ind w:firstLine="360"/>
        <w:jc w:val="both"/>
        <w:rPr>
          <w:rFonts w:ascii="Arial" w:hAnsi="Arial" w:cs="Arial"/>
        </w:rPr>
      </w:pPr>
      <w:bookmarkStart w:id="0" w:name="_Hlk70008007"/>
      <w:r w:rsidRPr="00070560">
        <w:rPr>
          <w:rFonts w:ascii="Arial" w:hAnsi="Arial" w:cs="Arial"/>
          <w:b/>
        </w:rPr>
        <w:t>§ 2</w:t>
      </w:r>
      <w:bookmarkEnd w:id="0"/>
      <w:r w:rsidR="00A80DE2">
        <w:rPr>
          <w:rFonts w:ascii="Arial" w:hAnsi="Arial" w:cs="Arial"/>
          <w:b/>
        </w:rPr>
        <w:t xml:space="preserve">. </w:t>
      </w:r>
      <w:r w:rsidR="00A80DE2" w:rsidRPr="00A80DE2">
        <w:rPr>
          <w:rFonts w:ascii="Arial" w:hAnsi="Arial" w:cs="Arial"/>
        </w:rPr>
        <w:t>Uczniowie w oddziale przedszkolnym oraz w klasach IV – VIII pracują na dotychczasowych zasadach.</w:t>
      </w:r>
    </w:p>
    <w:p w14:paraId="4A71DF26" w14:textId="53271CAA" w:rsidR="00F430BD" w:rsidRPr="001418CF" w:rsidRDefault="005672E8" w:rsidP="007F2A75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770090">
        <w:rPr>
          <w:rFonts w:ascii="Arial" w:hAnsi="Arial" w:cs="Arial"/>
          <w:b/>
          <w:bCs/>
        </w:rPr>
        <w:t xml:space="preserve">§ </w:t>
      </w:r>
      <w:r w:rsidR="00A80DE2">
        <w:rPr>
          <w:rFonts w:ascii="Arial" w:hAnsi="Arial" w:cs="Arial"/>
          <w:b/>
          <w:bCs/>
        </w:rPr>
        <w:t>3</w:t>
      </w:r>
      <w:r w:rsidRPr="00770090">
        <w:rPr>
          <w:rFonts w:ascii="Arial" w:hAnsi="Arial" w:cs="Arial"/>
          <w:b/>
          <w:bCs/>
        </w:rPr>
        <w:t>.</w:t>
      </w:r>
      <w:r w:rsidRPr="005672E8">
        <w:rPr>
          <w:rFonts w:ascii="Arial" w:hAnsi="Arial" w:cs="Arial"/>
        </w:rPr>
        <w:t xml:space="preserve"> </w:t>
      </w:r>
      <w:r w:rsidR="00F430BD">
        <w:rPr>
          <w:rFonts w:ascii="Arial" w:hAnsi="Arial" w:cs="Arial"/>
        </w:rPr>
        <w:t>Zarządzenie wchodzi w życie z dniem podpisania.</w:t>
      </w:r>
    </w:p>
    <w:p w14:paraId="717DD62A" w14:textId="77777777" w:rsidR="00F430BD" w:rsidRDefault="00F430BD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209F25D" w14:textId="77777777" w:rsidR="00DC18A6" w:rsidRDefault="00DC18A6" w:rsidP="00DC18A6">
      <w:pPr>
        <w:spacing w:line="360" w:lineRule="auto"/>
        <w:ind w:left="6372" w:firstLine="708"/>
        <w:jc w:val="both"/>
        <w:rPr>
          <w:rFonts w:ascii="Arial" w:hAnsi="Arial" w:cs="Arial"/>
          <w:bCs/>
        </w:rPr>
      </w:pPr>
      <w:r w:rsidRPr="00CC08B8">
        <w:rPr>
          <w:rFonts w:ascii="Arial" w:hAnsi="Arial" w:cs="Arial"/>
          <w:bCs/>
        </w:rPr>
        <w:t>Dyrektor Szkoły</w:t>
      </w:r>
    </w:p>
    <w:p w14:paraId="72A3AA08" w14:textId="77777777" w:rsidR="00DC18A6" w:rsidRPr="00CC08B8" w:rsidRDefault="00DC18A6" w:rsidP="00DC18A6">
      <w:pPr>
        <w:spacing w:line="360" w:lineRule="auto"/>
        <w:ind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C08B8">
        <w:rPr>
          <w:rFonts w:ascii="Arial" w:hAnsi="Arial" w:cs="Arial"/>
          <w:bCs/>
          <w:i/>
          <w:iCs/>
        </w:rPr>
        <w:t>Mariusz Nosal</w:t>
      </w:r>
    </w:p>
    <w:p w14:paraId="765FBA66" w14:textId="77777777" w:rsidR="00F430BD" w:rsidRDefault="00F430BD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96C5336" w14:textId="77777777" w:rsidR="00F430BD" w:rsidRDefault="00F430BD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67089E60" w14:textId="77777777" w:rsidR="00A80DE2" w:rsidRDefault="00A80DE2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50B0C674" w14:textId="77777777" w:rsidR="00A80DE2" w:rsidRDefault="00A80DE2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28BA3A77" w14:textId="77777777" w:rsidR="00A80DE2" w:rsidRDefault="00A80DE2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B61B768" w14:textId="77777777" w:rsidR="00A80DE2" w:rsidRDefault="00A80DE2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EC5D1E5" w14:textId="77777777" w:rsidR="00A80DE2" w:rsidRDefault="00A80DE2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4612121C" w14:textId="77777777" w:rsidR="00A80DE2" w:rsidRDefault="00A80DE2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B845491" w14:textId="77777777" w:rsidR="003D516C" w:rsidRDefault="003D516C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5EAD19B6" w14:textId="77777777" w:rsidR="003D516C" w:rsidRDefault="003D516C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1C04F8F" w14:textId="77777777" w:rsidR="003D516C" w:rsidRDefault="003D516C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9B8DEC4" w14:textId="77777777" w:rsidR="003D516C" w:rsidRDefault="003D516C" w:rsidP="00FB41C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55B8C5B6" w14:textId="77777777" w:rsidR="003D516C" w:rsidRDefault="003D516C" w:rsidP="003D516C">
      <w:pPr>
        <w:spacing w:line="360" w:lineRule="auto"/>
        <w:ind w:firstLine="708"/>
        <w:jc w:val="right"/>
        <w:rPr>
          <w:rFonts w:ascii="Arial" w:hAnsi="Arial" w:cs="Arial"/>
          <w:sz w:val="16"/>
          <w:szCs w:val="16"/>
        </w:rPr>
      </w:pPr>
      <w:r w:rsidRPr="003D516C">
        <w:rPr>
          <w:rFonts w:ascii="Arial" w:hAnsi="Arial" w:cs="Arial"/>
          <w:sz w:val="16"/>
          <w:szCs w:val="16"/>
        </w:rPr>
        <w:lastRenderedPageBreak/>
        <w:t>Załącznik do zarządzenia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FAEBB02" w14:textId="77777777" w:rsidR="003D516C" w:rsidRDefault="003D516C" w:rsidP="003D516C">
      <w:pPr>
        <w:spacing w:line="360" w:lineRule="auto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24/2020/2021 </w:t>
      </w:r>
    </w:p>
    <w:p w14:paraId="0038CFA2" w14:textId="0D48EC35" w:rsidR="0059317C" w:rsidRPr="003D516C" w:rsidRDefault="003D516C" w:rsidP="003D516C">
      <w:pPr>
        <w:spacing w:line="360" w:lineRule="auto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23 kwietnia 2021r.</w:t>
      </w:r>
    </w:p>
    <w:p w14:paraId="1E823280" w14:textId="5F576E13" w:rsidR="0059317C" w:rsidRDefault="0059317C" w:rsidP="00AF2B4E">
      <w:pPr>
        <w:rPr>
          <w:rFonts w:ascii="Arial" w:hAnsi="Arial" w:cs="Aria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34"/>
        <w:gridCol w:w="1301"/>
        <w:gridCol w:w="1571"/>
        <w:gridCol w:w="3318"/>
      </w:tblGrid>
      <w:tr w:rsidR="00A80DE2" w:rsidRPr="00A80DE2" w14:paraId="139EA0E0" w14:textId="77777777" w:rsidTr="00A80DE2">
        <w:trPr>
          <w:trHeight w:val="730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9DE1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Harmonogram prowadzenia zajęć </w:t>
            </w:r>
          </w:p>
        </w:tc>
      </w:tr>
      <w:tr w:rsidR="00A80DE2" w:rsidRPr="00A80DE2" w14:paraId="159B6DAD" w14:textId="77777777" w:rsidTr="0049794C">
        <w:trPr>
          <w:trHeight w:val="16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693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DE5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187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Klasy w nauczaniu zdalnym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886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Klasy w nauczaniu stacjonarnym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429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Plan zajęć </w:t>
            </w:r>
          </w:p>
        </w:tc>
      </w:tr>
      <w:tr w:rsidR="00A80DE2" w:rsidRPr="00A80DE2" w14:paraId="55BA0328" w14:textId="77777777" w:rsidTr="0049794C">
        <w:trPr>
          <w:trHeight w:val="18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4517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2021-04-26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285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poniedziałek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C6E0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2 oraz 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620E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0DF" w14:textId="77777777" w:rsidR="00A80DE2" w:rsidRDefault="00A80DE2" w:rsidP="00A80DE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1FA531B3" w14:textId="77777777" w:rsidR="00A80DE2" w:rsidRDefault="00A80DE2" w:rsidP="00A80DE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7CC9F149" w14:textId="77777777" w:rsidR="00A80DE2" w:rsidRDefault="00A80DE2" w:rsidP="00A80DE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034D4F8E" w14:textId="77777777" w:rsidR="00A80DE2" w:rsidRDefault="00A80DE2" w:rsidP="00A80DE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Język angielski</w:t>
            </w:r>
          </w:p>
          <w:p w14:paraId="1D86D9DA" w14:textId="77777777" w:rsidR="00A80DE2" w:rsidRDefault="00A80DE2" w:rsidP="00A80DE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Język angielski</w:t>
            </w:r>
          </w:p>
          <w:p w14:paraId="1CD29565" w14:textId="5960382A" w:rsidR="00A80DE2" w:rsidRPr="00A80DE2" w:rsidRDefault="00A80DE2" w:rsidP="00A80DE2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W-f</w:t>
            </w:r>
          </w:p>
        </w:tc>
      </w:tr>
      <w:tr w:rsidR="00A80DE2" w:rsidRPr="00A80DE2" w14:paraId="3E1E3429" w14:textId="77777777" w:rsidTr="0049794C">
        <w:trPr>
          <w:trHeight w:val="18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999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2021-04-27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B25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C7E3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1 oraz 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00D8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FB9" w14:textId="77777777" w:rsidR="003D516C" w:rsidRDefault="003D516C" w:rsidP="003D516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583DDBB1" w14:textId="77777777" w:rsidR="003D516C" w:rsidRDefault="003D516C" w:rsidP="003D516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41EB8F75" w14:textId="77777777" w:rsidR="003D516C" w:rsidRDefault="003D516C" w:rsidP="003D516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7B6E4433" w14:textId="77777777" w:rsidR="003D516C" w:rsidRDefault="003D516C" w:rsidP="003D516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W-f</w:t>
            </w:r>
          </w:p>
          <w:p w14:paraId="55E8C20D" w14:textId="77777777" w:rsidR="003D516C" w:rsidRDefault="003D516C" w:rsidP="003D516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Język angielski</w:t>
            </w:r>
          </w:p>
          <w:p w14:paraId="762D2CD7" w14:textId="5D694357" w:rsidR="00A80DE2" w:rsidRPr="00A80DE2" w:rsidRDefault="00A80DE2" w:rsidP="003D516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Język angielski</w:t>
            </w:r>
          </w:p>
        </w:tc>
      </w:tr>
      <w:tr w:rsidR="00A80DE2" w:rsidRPr="00A80DE2" w14:paraId="3A8E168F" w14:textId="77777777" w:rsidTr="0049794C">
        <w:trPr>
          <w:trHeight w:val="1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CCB5" w14:textId="503B4FF6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2021-04-28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FDFE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C2A0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bookmarkStart w:id="1" w:name="_GoBack"/>
            <w:bookmarkEnd w:id="1"/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6DA9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870B" w14:textId="77777777" w:rsidR="003D516C" w:rsidRDefault="003D516C" w:rsidP="003D516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5B8EBD26" w14:textId="77777777" w:rsidR="003D516C" w:rsidRDefault="003D516C" w:rsidP="003D516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4D359D2A" w14:textId="77777777" w:rsidR="003D516C" w:rsidRDefault="003D516C" w:rsidP="003D516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50EEE71E" w14:textId="77777777" w:rsidR="003D516C" w:rsidRDefault="003D516C" w:rsidP="003D516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2042B7B3" w14:textId="7825387F" w:rsidR="00A80DE2" w:rsidRPr="003D516C" w:rsidRDefault="00A80DE2" w:rsidP="003D516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516C">
              <w:rPr>
                <w:rFonts w:ascii="Arial" w:hAnsi="Arial" w:cs="Arial"/>
                <w:color w:val="000000"/>
                <w:sz w:val="22"/>
                <w:szCs w:val="22"/>
              </w:rPr>
              <w:t>W-f</w:t>
            </w:r>
          </w:p>
        </w:tc>
      </w:tr>
      <w:tr w:rsidR="00A80DE2" w:rsidRPr="00A80DE2" w14:paraId="794E89A6" w14:textId="77777777" w:rsidTr="0049794C">
        <w:trPr>
          <w:trHeight w:val="13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F31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2021-04-29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336F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143F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2 oraz 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9671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43F" w14:textId="77777777" w:rsidR="003D516C" w:rsidRDefault="003D516C" w:rsidP="003D516C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7850D33B" w14:textId="77777777" w:rsidR="003D516C" w:rsidRDefault="003D516C" w:rsidP="003D516C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0E1A3769" w14:textId="77777777" w:rsidR="003D516C" w:rsidRDefault="003D516C" w:rsidP="003D516C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776859EB" w14:textId="1ECC7856" w:rsidR="00A80DE2" w:rsidRPr="00A80DE2" w:rsidRDefault="00A80DE2" w:rsidP="003D516C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</w:tc>
      </w:tr>
      <w:tr w:rsidR="00A80DE2" w:rsidRPr="00A80DE2" w14:paraId="498CC3F2" w14:textId="77777777" w:rsidTr="0049794C">
        <w:trPr>
          <w:trHeight w:val="3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9A1E" w14:textId="77777777" w:rsidR="00A80DE2" w:rsidRPr="00A80DE2" w:rsidRDefault="00A80D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2021-04-30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51A2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7A6F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D235" w14:textId="77777777" w:rsidR="00A80DE2" w:rsidRPr="00A80DE2" w:rsidRDefault="00A80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2 oraz 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052" w14:textId="77777777" w:rsidR="003D516C" w:rsidRDefault="00A80DE2" w:rsidP="003D5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Plan lekcji dla klasy 2: </w:t>
            </w:r>
          </w:p>
          <w:p w14:paraId="6B196524" w14:textId="77777777" w:rsidR="003D516C" w:rsidRDefault="003D516C" w:rsidP="003D516C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2E17492C" w14:textId="77777777" w:rsidR="003D516C" w:rsidRDefault="00A80DE2" w:rsidP="003D516C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Edukacja wc</w:t>
            </w:r>
            <w:r w:rsidR="003D516C">
              <w:rPr>
                <w:rFonts w:ascii="Arial" w:hAnsi="Arial" w:cs="Arial"/>
                <w:color w:val="000000"/>
                <w:sz w:val="22"/>
                <w:szCs w:val="22"/>
              </w:rPr>
              <w:t>zesnoszkolna</w:t>
            </w:r>
          </w:p>
          <w:p w14:paraId="20752D65" w14:textId="77777777" w:rsidR="003D516C" w:rsidRDefault="003D516C" w:rsidP="003D516C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1BC1C940" w14:textId="77777777" w:rsidR="003D516C" w:rsidRDefault="00A80DE2" w:rsidP="003D516C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160B55C3" w14:textId="77777777" w:rsidR="003D516C" w:rsidRDefault="003D516C" w:rsidP="003D516C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E5CBD1" w14:textId="77777777" w:rsidR="003D516C" w:rsidRDefault="00A80DE2" w:rsidP="003D51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80DE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Plan lekcji dla klasy 3:</w:t>
            </w:r>
          </w:p>
          <w:p w14:paraId="0A29CCA4" w14:textId="77777777" w:rsidR="003D516C" w:rsidRDefault="003D516C" w:rsidP="003D516C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7EB2E3FB" w14:textId="77777777" w:rsidR="003D516C" w:rsidRDefault="003D516C" w:rsidP="003D516C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72293460" w14:textId="77777777" w:rsidR="003D516C" w:rsidRDefault="003D516C" w:rsidP="003D516C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Edukacja wczesnoszkolna</w:t>
            </w:r>
          </w:p>
          <w:p w14:paraId="1E561FE7" w14:textId="77777777" w:rsidR="003D516C" w:rsidRDefault="003D516C" w:rsidP="003D516C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Język angielski</w:t>
            </w:r>
          </w:p>
          <w:p w14:paraId="34F22BF2" w14:textId="69129B36" w:rsidR="00A80DE2" w:rsidRPr="00A80DE2" w:rsidRDefault="00A80DE2" w:rsidP="003D516C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DE2">
              <w:rPr>
                <w:rFonts w:ascii="Arial" w:hAnsi="Arial" w:cs="Arial"/>
                <w:color w:val="000000"/>
                <w:sz w:val="22"/>
                <w:szCs w:val="22"/>
              </w:rPr>
              <w:t>Język angielski</w:t>
            </w:r>
          </w:p>
        </w:tc>
      </w:tr>
    </w:tbl>
    <w:p w14:paraId="76E67EC8" w14:textId="77777777" w:rsidR="00440CE3" w:rsidRPr="00172DFB" w:rsidRDefault="00440CE3" w:rsidP="00AF2B4E">
      <w:pPr>
        <w:rPr>
          <w:rFonts w:ascii="Arial" w:hAnsi="Arial" w:cs="Arial"/>
        </w:rPr>
      </w:pPr>
    </w:p>
    <w:sectPr w:rsidR="00440CE3" w:rsidRPr="00172DFB" w:rsidSect="00871A7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91A"/>
    <w:multiLevelType w:val="hybridMultilevel"/>
    <w:tmpl w:val="93EC5BF0"/>
    <w:lvl w:ilvl="0" w:tplc="89723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953"/>
    <w:multiLevelType w:val="hybridMultilevel"/>
    <w:tmpl w:val="01D0C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76C0D"/>
    <w:multiLevelType w:val="hybridMultilevel"/>
    <w:tmpl w:val="35D815BC"/>
    <w:lvl w:ilvl="0" w:tplc="108894FC">
      <w:start w:val="1"/>
      <w:numFmt w:val="lowerLetter"/>
      <w:lvlText w:val="%1)"/>
      <w:lvlJc w:val="left"/>
      <w:pPr>
        <w:ind w:left="13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BE512BC"/>
    <w:multiLevelType w:val="hybridMultilevel"/>
    <w:tmpl w:val="49361C62"/>
    <w:lvl w:ilvl="0" w:tplc="22404A5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30D1"/>
    <w:multiLevelType w:val="hybridMultilevel"/>
    <w:tmpl w:val="0C7EAA7A"/>
    <w:lvl w:ilvl="0" w:tplc="BAD2AA1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98B"/>
    <w:multiLevelType w:val="hybridMultilevel"/>
    <w:tmpl w:val="EFC2A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F3245"/>
    <w:multiLevelType w:val="hybridMultilevel"/>
    <w:tmpl w:val="B882EEB0"/>
    <w:lvl w:ilvl="0" w:tplc="04150011">
      <w:start w:val="1"/>
      <w:numFmt w:val="decimal"/>
      <w:lvlText w:val="%1)"/>
      <w:lvlJc w:val="left"/>
      <w:pPr>
        <w:ind w:left="-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274" w:hanging="360"/>
      </w:pPr>
    </w:lvl>
    <w:lvl w:ilvl="2" w:tplc="0415001B">
      <w:start w:val="1"/>
      <w:numFmt w:val="lowerRoman"/>
      <w:lvlText w:val="%3."/>
      <w:lvlJc w:val="right"/>
      <w:pPr>
        <w:ind w:left="446" w:hanging="180"/>
      </w:pPr>
    </w:lvl>
    <w:lvl w:ilvl="3" w:tplc="0415000F" w:tentative="1">
      <w:start w:val="1"/>
      <w:numFmt w:val="decimal"/>
      <w:lvlText w:val="%4."/>
      <w:lvlJc w:val="left"/>
      <w:pPr>
        <w:ind w:left="1166" w:hanging="360"/>
      </w:pPr>
    </w:lvl>
    <w:lvl w:ilvl="4" w:tplc="04150019" w:tentative="1">
      <w:start w:val="1"/>
      <w:numFmt w:val="lowerLetter"/>
      <w:lvlText w:val="%5."/>
      <w:lvlJc w:val="left"/>
      <w:pPr>
        <w:ind w:left="1886" w:hanging="360"/>
      </w:pPr>
    </w:lvl>
    <w:lvl w:ilvl="5" w:tplc="0415001B" w:tentative="1">
      <w:start w:val="1"/>
      <w:numFmt w:val="lowerRoman"/>
      <w:lvlText w:val="%6."/>
      <w:lvlJc w:val="right"/>
      <w:pPr>
        <w:ind w:left="2606" w:hanging="180"/>
      </w:pPr>
    </w:lvl>
    <w:lvl w:ilvl="6" w:tplc="0415000F" w:tentative="1">
      <w:start w:val="1"/>
      <w:numFmt w:val="decimal"/>
      <w:lvlText w:val="%7."/>
      <w:lvlJc w:val="left"/>
      <w:pPr>
        <w:ind w:left="3326" w:hanging="360"/>
      </w:pPr>
    </w:lvl>
    <w:lvl w:ilvl="7" w:tplc="04150019" w:tentative="1">
      <w:start w:val="1"/>
      <w:numFmt w:val="lowerLetter"/>
      <w:lvlText w:val="%8."/>
      <w:lvlJc w:val="left"/>
      <w:pPr>
        <w:ind w:left="4046" w:hanging="360"/>
      </w:pPr>
    </w:lvl>
    <w:lvl w:ilvl="8" w:tplc="0415001B" w:tentative="1">
      <w:start w:val="1"/>
      <w:numFmt w:val="lowerRoman"/>
      <w:lvlText w:val="%9."/>
      <w:lvlJc w:val="right"/>
      <w:pPr>
        <w:ind w:left="4766" w:hanging="180"/>
      </w:pPr>
    </w:lvl>
  </w:abstractNum>
  <w:abstractNum w:abstractNumId="7">
    <w:nsid w:val="120F7FBB"/>
    <w:multiLevelType w:val="hybridMultilevel"/>
    <w:tmpl w:val="C4823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ECB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7290D"/>
    <w:multiLevelType w:val="hybridMultilevel"/>
    <w:tmpl w:val="35D815BC"/>
    <w:lvl w:ilvl="0" w:tplc="108894F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E70D58"/>
    <w:multiLevelType w:val="hybridMultilevel"/>
    <w:tmpl w:val="26A4E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3519FB"/>
    <w:multiLevelType w:val="hybridMultilevel"/>
    <w:tmpl w:val="CD3A9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1666B"/>
    <w:multiLevelType w:val="hybridMultilevel"/>
    <w:tmpl w:val="01322852"/>
    <w:lvl w:ilvl="0" w:tplc="3BE05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6320E"/>
    <w:multiLevelType w:val="hybridMultilevel"/>
    <w:tmpl w:val="35D815BC"/>
    <w:lvl w:ilvl="0" w:tplc="108894F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A02FBF"/>
    <w:multiLevelType w:val="hybridMultilevel"/>
    <w:tmpl w:val="D2BE7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C557B"/>
    <w:multiLevelType w:val="hybridMultilevel"/>
    <w:tmpl w:val="14903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35C21"/>
    <w:multiLevelType w:val="hybridMultilevel"/>
    <w:tmpl w:val="01322852"/>
    <w:lvl w:ilvl="0" w:tplc="3BE05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DA1E0B"/>
    <w:multiLevelType w:val="hybridMultilevel"/>
    <w:tmpl w:val="6D0E3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5441"/>
    <w:multiLevelType w:val="hybridMultilevel"/>
    <w:tmpl w:val="71869D7E"/>
    <w:lvl w:ilvl="0" w:tplc="8E0033CE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39CE5D82"/>
    <w:multiLevelType w:val="hybridMultilevel"/>
    <w:tmpl w:val="4A18FF3E"/>
    <w:lvl w:ilvl="0" w:tplc="755E2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20177"/>
    <w:multiLevelType w:val="hybridMultilevel"/>
    <w:tmpl w:val="82D0EE06"/>
    <w:lvl w:ilvl="0" w:tplc="75E4238C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CB6E4F4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58007B4"/>
    <w:multiLevelType w:val="multilevel"/>
    <w:tmpl w:val="61C89F60"/>
    <w:lvl w:ilvl="0">
      <w:start w:val="3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84629A"/>
    <w:multiLevelType w:val="hybridMultilevel"/>
    <w:tmpl w:val="1F427414"/>
    <w:lvl w:ilvl="0" w:tplc="A232BFB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A4F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B7B6F2A"/>
    <w:multiLevelType w:val="hybridMultilevel"/>
    <w:tmpl w:val="BEE26B5A"/>
    <w:lvl w:ilvl="0" w:tplc="BAE2EB4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4F3317"/>
    <w:multiLevelType w:val="hybridMultilevel"/>
    <w:tmpl w:val="C54EFDB2"/>
    <w:lvl w:ilvl="0" w:tplc="25F6CF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0A227B"/>
    <w:multiLevelType w:val="hybridMultilevel"/>
    <w:tmpl w:val="11264B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57A63"/>
    <w:multiLevelType w:val="hybridMultilevel"/>
    <w:tmpl w:val="08DE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E3C5A"/>
    <w:multiLevelType w:val="hybridMultilevel"/>
    <w:tmpl w:val="323CAC72"/>
    <w:lvl w:ilvl="0" w:tplc="41604C84">
      <w:start w:val="1"/>
      <w:numFmt w:val="lowerLetter"/>
      <w:lvlText w:val="%1)"/>
      <w:lvlJc w:val="left"/>
      <w:pPr>
        <w:ind w:left="2496" w:hanging="360"/>
      </w:pPr>
      <w:rPr>
        <w:rFonts w:ascii="Arial" w:eastAsia="Times New Roman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8">
    <w:nsid w:val="58587CBF"/>
    <w:multiLevelType w:val="hybridMultilevel"/>
    <w:tmpl w:val="5BF656AE"/>
    <w:lvl w:ilvl="0" w:tplc="BD866B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73586"/>
    <w:multiLevelType w:val="hybridMultilevel"/>
    <w:tmpl w:val="773E0FA8"/>
    <w:lvl w:ilvl="0" w:tplc="FBA212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C2B72"/>
    <w:multiLevelType w:val="hybridMultilevel"/>
    <w:tmpl w:val="65529B9C"/>
    <w:lvl w:ilvl="0" w:tplc="2B5024D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B7274"/>
    <w:multiLevelType w:val="hybridMultilevel"/>
    <w:tmpl w:val="F0F232D8"/>
    <w:lvl w:ilvl="0" w:tplc="D07CC4D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A0A16"/>
    <w:multiLevelType w:val="hybridMultilevel"/>
    <w:tmpl w:val="01322852"/>
    <w:lvl w:ilvl="0" w:tplc="3BE05F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C6F4C"/>
    <w:multiLevelType w:val="hybridMultilevel"/>
    <w:tmpl w:val="171605B6"/>
    <w:lvl w:ilvl="0" w:tplc="414A18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7767085C"/>
    <w:multiLevelType w:val="hybridMultilevel"/>
    <w:tmpl w:val="02085098"/>
    <w:lvl w:ilvl="0" w:tplc="2744D2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5">
    <w:nsid w:val="7A4739C8"/>
    <w:multiLevelType w:val="hybridMultilevel"/>
    <w:tmpl w:val="D4EE6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C39CB"/>
    <w:multiLevelType w:val="hybridMultilevel"/>
    <w:tmpl w:val="E466E1F4"/>
    <w:lvl w:ilvl="0" w:tplc="0148A3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C22ADF"/>
    <w:multiLevelType w:val="hybridMultilevel"/>
    <w:tmpl w:val="ACF47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2"/>
  </w:num>
  <w:num w:numId="5">
    <w:abstractNumId w:val="7"/>
  </w:num>
  <w:num w:numId="6">
    <w:abstractNumId w:val="19"/>
  </w:num>
  <w:num w:numId="7">
    <w:abstractNumId w:val="27"/>
  </w:num>
  <w:num w:numId="8">
    <w:abstractNumId w:val="6"/>
  </w:num>
  <w:num w:numId="9">
    <w:abstractNumId w:val="2"/>
  </w:num>
  <w:num w:numId="10">
    <w:abstractNumId w:val="18"/>
  </w:num>
  <w:num w:numId="11">
    <w:abstractNumId w:val="8"/>
  </w:num>
  <w:num w:numId="12">
    <w:abstractNumId w:val="34"/>
  </w:num>
  <w:num w:numId="13">
    <w:abstractNumId w:val="12"/>
  </w:num>
  <w:num w:numId="14">
    <w:abstractNumId w:val="23"/>
  </w:num>
  <w:num w:numId="15">
    <w:abstractNumId w:val="24"/>
  </w:num>
  <w:num w:numId="16">
    <w:abstractNumId w:val="36"/>
  </w:num>
  <w:num w:numId="17">
    <w:abstractNumId w:val="4"/>
  </w:num>
  <w:num w:numId="18">
    <w:abstractNumId w:val="16"/>
  </w:num>
  <w:num w:numId="19">
    <w:abstractNumId w:val="20"/>
  </w:num>
  <w:num w:numId="20">
    <w:abstractNumId w:val="33"/>
  </w:num>
  <w:num w:numId="21">
    <w:abstractNumId w:val="15"/>
  </w:num>
  <w:num w:numId="22">
    <w:abstractNumId w:val="11"/>
  </w:num>
  <w:num w:numId="23">
    <w:abstractNumId w:val="29"/>
  </w:num>
  <w:num w:numId="24">
    <w:abstractNumId w:val="28"/>
  </w:num>
  <w:num w:numId="25">
    <w:abstractNumId w:val="21"/>
  </w:num>
  <w:num w:numId="26">
    <w:abstractNumId w:val="30"/>
  </w:num>
  <w:num w:numId="27">
    <w:abstractNumId w:val="31"/>
  </w:num>
  <w:num w:numId="28">
    <w:abstractNumId w:val="3"/>
  </w:num>
  <w:num w:numId="29">
    <w:abstractNumId w:val="5"/>
  </w:num>
  <w:num w:numId="30">
    <w:abstractNumId w:val="37"/>
  </w:num>
  <w:num w:numId="31">
    <w:abstractNumId w:val="13"/>
  </w:num>
  <w:num w:numId="32">
    <w:abstractNumId w:val="1"/>
  </w:num>
  <w:num w:numId="33">
    <w:abstractNumId w:val="26"/>
  </w:num>
  <w:num w:numId="34">
    <w:abstractNumId w:val="25"/>
  </w:num>
  <w:num w:numId="35">
    <w:abstractNumId w:val="14"/>
  </w:num>
  <w:num w:numId="36">
    <w:abstractNumId w:val="35"/>
  </w:num>
  <w:num w:numId="37">
    <w:abstractNumId w:val="1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151"/>
    <w:rsid w:val="000024A0"/>
    <w:rsid w:val="0003060D"/>
    <w:rsid w:val="00036B22"/>
    <w:rsid w:val="000541BC"/>
    <w:rsid w:val="00070560"/>
    <w:rsid w:val="00076832"/>
    <w:rsid w:val="00095586"/>
    <w:rsid w:val="000A7C22"/>
    <w:rsid w:val="000B0B27"/>
    <w:rsid w:val="000C5E6E"/>
    <w:rsid w:val="000D7BEA"/>
    <w:rsid w:val="000E354B"/>
    <w:rsid w:val="00112DFE"/>
    <w:rsid w:val="0013133D"/>
    <w:rsid w:val="001418CF"/>
    <w:rsid w:val="00162EAE"/>
    <w:rsid w:val="00172DFB"/>
    <w:rsid w:val="0018709F"/>
    <w:rsid w:val="001A2520"/>
    <w:rsid w:val="001F0231"/>
    <w:rsid w:val="001F31C8"/>
    <w:rsid w:val="002156C6"/>
    <w:rsid w:val="002338D0"/>
    <w:rsid w:val="00244775"/>
    <w:rsid w:val="002527E5"/>
    <w:rsid w:val="00254AEA"/>
    <w:rsid w:val="002660A0"/>
    <w:rsid w:val="00271AE4"/>
    <w:rsid w:val="002912EB"/>
    <w:rsid w:val="00295EDC"/>
    <w:rsid w:val="00296135"/>
    <w:rsid w:val="002A440A"/>
    <w:rsid w:val="002B5726"/>
    <w:rsid w:val="002B5F56"/>
    <w:rsid w:val="002E4717"/>
    <w:rsid w:val="00353B72"/>
    <w:rsid w:val="003606B3"/>
    <w:rsid w:val="00362B6B"/>
    <w:rsid w:val="0036392B"/>
    <w:rsid w:val="0038457F"/>
    <w:rsid w:val="00384F39"/>
    <w:rsid w:val="00394ED7"/>
    <w:rsid w:val="00394F70"/>
    <w:rsid w:val="003B4175"/>
    <w:rsid w:val="003C7BBA"/>
    <w:rsid w:val="003D516C"/>
    <w:rsid w:val="003F5E92"/>
    <w:rsid w:val="00400C7A"/>
    <w:rsid w:val="0040264A"/>
    <w:rsid w:val="0042141F"/>
    <w:rsid w:val="00426E96"/>
    <w:rsid w:val="00440CE3"/>
    <w:rsid w:val="004608BA"/>
    <w:rsid w:val="004610B2"/>
    <w:rsid w:val="00483385"/>
    <w:rsid w:val="00484391"/>
    <w:rsid w:val="00491B26"/>
    <w:rsid w:val="0049794C"/>
    <w:rsid w:val="004A10C1"/>
    <w:rsid w:val="004A4116"/>
    <w:rsid w:val="004A745B"/>
    <w:rsid w:val="004C0260"/>
    <w:rsid w:val="004E3271"/>
    <w:rsid w:val="004F3986"/>
    <w:rsid w:val="00520D0F"/>
    <w:rsid w:val="00540044"/>
    <w:rsid w:val="005672E8"/>
    <w:rsid w:val="005678E8"/>
    <w:rsid w:val="005767F4"/>
    <w:rsid w:val="0059317C"/>
    <w:rsid w:val="005A5971"/>
    <w:rsid w:val="005C715E"/>
    <w:rsid w:val="005D061C"/>
    <w:rsid w:val="005E2B92"/>
    <w:rsid w:val="00602B24"/>
    <w:rsid w:val="00610ADD"/>
    <w:rsid w:val="0061244C"/>
    <w:rsid w:val="00656339"/>
    <w:rsid w:val="00672DD0"/>
    <w:rsid w:val="0069287B"/>
    <w:rsid w:val="006A3834"/>
    <w:rsid w:val="006A7D89"/>
    <w:rsid w:val="006B58A9"/>
    <w:rsid w:val="006B6672"/>
    <w:rsid w:val="006D4322"/>
    <w:rsid w:val="007014C8"/>
    <w:rsid w:val="00737062"/>
    <w:rsid w:val="00742D82"/>
    <w:rsid w:val="00770090"/>
    <w:rsid w:val="00771D90"/>
    <w:rsid w:val="007B2C85"/>
    <w:rsid w:val="007D40B0"/>
    <w:rsid w:val="007D72C8"/>
    <w:rsid w:val="007E2E76"/>
    <w:rsid w:val="007F2A75"/>
    <w:rsid w:val="00805329"/>
    <w:rsid w:val="008054EE"/>
    <w:rsid w:val="00820D7F"/>
    <w:rsid w:val="00822285"/>
    <w:rsid w:val="00842820"/>
    <w:rsid w:val="008630A2"/>
    <w:rsid w:val="00871A76"/>
    <w:rsid w:val="00874996"/>
    <w:rsid w:val="008A080F"/>
    <w:rsid w:val="008C21B7"/>
    <w:rsid w:val="008C5AB5"/>
    <w:rsid w:val="008E3E8E"/>
    <w:rsid w:val="008F073C"/>
    <w:rsid w:val="00901845"/>
    <w:rsid w:val="00961513"/>
    <w:rsid w:val="00973391"/>
    <w:rsid w:val="0099324B"/>
    <w:rsid w:val="00994CE6"/>
    <w:rsid w:val="009A0343"/>
    <w:rsid w:val="009A04FB"/>
    <w:rsid w:val="009E7389"/>
    <w:rsid w:val="009F1BEC"/>
    <w:rsid w:val="009F51BB"/>
    <w:rsid w:val="00A01AC2"/>
    <w:rsid w:val="00A022DD"/>
    <w:rsid w:val="00A02522"/>
    <w:rsid w:val="00A347E5"/>
    <w:rsid w:val="00A77939"/>
    <w:rsid w:val="00A80DE2"/>
    <w:rsid w:val="00AD0B53"/>
    <w:rsid w:val="00AF2B4E"/>
    <w:rsid w:val="00B50BDC"/>
    <w:rsid w:val="00B942F2"/>
    <w:rsid w:val="00B95BBE"/>
    <w:rsid w:val="00BA391E"/>
    <w:rsid w:val="00BC1143"/>
    <w:rsid w:val="00C27AF4"/>
    <w:rsid w:val="00C76AC4"/>
    <w:rsid w:val="00C903D8"/>
    <w:rsid w:val="00C95229"/>
    <w:rsid w:val="00CA01A7"/>
    <w:rsid w:val="00CA47AC"/>
    <w:rsid w:val="00CA7D66"/>
    <w:rsid w:val="00CD6355"/>
    <w:rsid w:val="00CE4184"/>
    <w:rsid w:val="00CE5A99"/>
    <w:rsid w:val="00D00A4F"/>
    <w:rsid w:val="00D33B86"/>
    <w:rsid w:val="00D45D67"/>
    <w:rsid w:val="00D64F27"/>
    <w:rsid w:val="00D80BE5"/>
    <w:rsid w:val="00D919A6"/>
    <w:rsid w:val="00DC18A6"/>
    <w:rsid w:val="00DC4D28"/>
    <w:rsid w:val="00DD6457"/>
    <w:rsid w:val="00DE0151"/>
    <w:rsid w:val="00DE6455"/>
    <w:rsid w:val="00E13878"/>
    <w:rsid w:val="00E14578"/>
    <w:rsid w:val="00E14E85"/>
    <w:rsid w:val="00E15105"/>
    <w:rsid w:val="00E2770C"/>
    <w:rsid w:val="00E4482C"/>
    <w:rsid w:val="00E726C4"/>
    <w:rsid w:val="00E83CCF"/>
    <w:rsid w:val="00EA1C08"/>
    <w:rsid w:val="00EA7584"/>
    <w:rsid w:val="00EB226A"/>
    <w:rsid w:val="00EB330B"/>
    <w:rsid w:val="00EE4092"/>
    <w:rsid w:val="00EF0AF3"/>
    <w:rsid w:val="00F100AF"/>
    <w:rsid w:val="00F124DA"/>
    <w:rsid w:val="00F12552"/>
    <w:rsid w:val="00F159BC"/>
    <w:rsid w:val="00F22768"/>
    <w:rsid w:val="00F430BD"/>
    <w:rsid w:val="00F57802"/>
    <w:rsid w:val="00F73E1D"/>
    <w:rsid w:val="00F83686"/>
    <w:rsid w:val="00F87120"/>
    <w:rsid w:val="00FB41CD"/>
    <w:rsid w:val="00FB760E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15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8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F2B4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2B4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2B4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2B4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2B4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2B4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2B4E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2B4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2B4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36B2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036B22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51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F51B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57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1/2007/2008</vt:lpstr>
    </vt:vector>
  </TitlesOfParts>
  <Company>World Federation of Beer Lovers (c2h5[OH])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1/2007/2008</dc:title>
  <dc:subject/>
  <dc:creator>Nosal Mariusz</dc:creator>
  <cp:keywords/>
  <cp:lastModifiedBy>Mariusz Nosal</cp:lastModifiedBy>
  <cp:revision>118</cp:revision>
  <cp:lastPrinted>2019-09-11T11:54:00Z</cp:lastPrinted>
  <dcterms:created xsi:type="dcterms:W3CDTF">2020-09-13T07:49:00Z</dcterms:created>
  <dcterms:modified xsi:type="dcterms:W3CDTF">2021-04-23T11:29:00Z</dcterms:modified>
</cp:coreProperties>
</file>