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FC" w:rsidRDefault="008E6CCD" w:rsidP="0096354A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Základná škola, Tbiliská 4, 831 06 Bratislava</w:t>
      </w:r>
    </w:p>
    <w:p w:rsidR="007E47FC" w:rsidRDefault="008E6CCD">
      <w:pPr>
        <w:pStyle w:val="Nadpis1"/>
      </w:pPr>
      <w:r>
        <w:t xml:space="preserve">Žiadosť o odklad povinnej školskej dochádzky </w:t>
      </w:r>
    </w:p>
    <w:p w:rsidR="007E47FC" w:rsidRDefault="008E6CCD">
      <w:pPr>
        <w:spacing w:after="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zmysle § 19 ods. 4 Zákona č. 245/2008 Z. z. o výchove a vzdelávaní (školský zákon a o zmene a doplnení niektorých zákonov v znení neskorších predpisov (povinná školská dochádzka) a podľa § 10 ods. 2 Vyhlášky č. 320/2008 Z. z. o základnej škole v znení vyhlášky 224/2011 Z. z. podpísaní zákonní zástupcovia  </w:t>
      </w:r>
    </w:p>
    <w:tbl>
      <w:tblPr>
        <w:tblStyle w:val="TableGrid"/>
        <w:tblW w:w="9209" w:type="dxa"/>
        <w:tblInd w:w="-106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35"/>
        <w:gridCol w:w="5274"/>
      </w:tblGrid>
      <w:tr w:rsidR="007E47FC" w:rsidTr="0096354A">
        <w:trPr>
          <w:trHeight w:val="5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matky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E47FC" w:rsidTr="0096354A">
        <w:trPr>
          <w:trHeight w:val="52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priezvisko, titul otca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E47FC" w:rsidRDefault="008E6CCD">
      <w:pPr>
        <w:spacing w:after="20"/>
        <w:ind w:left="5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E47FC" w:rsidRDefault="008E6CCD">
      <w:pPr>
        <w:spacing w:after="3" w:line="257" w:lineRule="auto"/>
        <w:ind w:left="2923" w:hanging="1759"/>
      </w:pPr>
      <w:r>
        <w:rPr>
          <w:rFonts w:ascii="Times New Roman" w:eastAsia="Times New Roman" w:hAnsi="Times New Roman" w:cs="Times New Roman"/>
          <w:b/>
          <w:sz w:val="24"/>
        </w:rPr>
        <w:t xml:space="preserve">žiadam o odklad povinnej školskej dochádzky o jeden školský rok                       v školskom roku </w:t>
      </w:r>
      <w:r w:rsidR="0096354A">
        <w:rPr>
          <w:rFonts w:ascii="Times New Roman" w:eastAsia="Times New Roman" w:hAnsi="Times New Roman" w:cs="Times New Roman"/>
          <w:sz w:val="20"/>
        </w:rPr>
        <w:t>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. </w:t>
      </w:r>
    </w:p>
    <w:p w:rsidR="007E47FC" w:rsidRDefault="008E6C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09" w:type="dxa"/>
        <w:tblInd w:w="-106" w:type="dxa"/>
        <w:tblCellMar>
          <w:top w:w="8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3935"/>
        <w:gridCol w:w="5274"/>
      </w:tblGrid>
      <w:tr w:rsidR="007E47FC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 a priezvisko dieťaťa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a miesto narodenia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trvalého bydliska (aj PSČ)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Korešpondenčná adresa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96354A">
        <w:trPr>
          <w:trHeight w:val="5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7FC" w:rsidRDefault="008E6CC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MŠ, ktorú dieťa navštevuje 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47FC" w:rsidTr="0096354A">
        <w:trPr>
          <w:trHeight w:val="836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7FC" w:rsidRDefault="008E6CCD">
            <w:pPr>
              <w:tabs>
                <w:tab w:val="center" w:pos="6466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Odôvodnenie: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E47FC" w:rsidRDefault="008E6CC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E47FC" w:rsidRDefault="008E6C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9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Svojim podpisom zároveň potvrdzujem vyhlásenia:  </w:t>
      </w:r>
    </w:p>
    <w:p w:rsidR="007E47FC" w:rsidRDefault="008E6CCD">
      <w:pPr>
        <w:pStyle w:val="Nadpis2"/>
        <w:ind w:left="-7" w:right="85"/>
      </w:pPr>
      <w:r>
        <w:t xml:space="preserve">Informovaný súhlas rodiča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1" w:lineRule="auto"/>
        <w:ind w:left="-7" w:right="8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Povoľujem škole podľa § 11 zákona č. 122/2013 Z. z. o ochrane osobných údajov a o zmene a doplnení niektorých zákonov, aby oprávnené osoby uvedenej školy spracovávali poskytnuté osobné údaje  na účely zabezpečenia výchovno-vzdelávacieho procesu a za týmto účelom vyhotovili kópiu rodného listu dieťaťa. </w:t>
      </w:r>
      <w:r>
        <w:rPr>
          <w:rFonts w:ascii="Times New Roman" w:eastAsia="Times New Roman" w:hAnsi="Times New Roman" w:cs="Times New Roman"/>
          <w:b/>
          <w:sz w:val="20"/>
        </w:rPr>
        <w:t xml:space="preserve">Vzájomné splnomocnenie zákonných zástupcov </w:t>
      </w:r>
    </w:p>
    <w:p w:rsidR="007E47FC" w:rsidRDefault="008E6C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359" w:lineRule="auto"/>
        <w:ind w:left="3" w:right="85" w:hanging="10"/>
      </w:pPr>
      <w:r>
        <w:rPr>
          <w:rFonts w:ascii="Times New Roman" w:eastAsia="Times New Roman" w:hAnsi="Times New Roman" w:cs="Times New Roman"/>
          <w:sz w:val="20"/>
        </w:rPr>
        <w:t xml:space="preserve">Podpísaní zákonní zástupcovia sa navzájom splnomocňujú vo všetkých právnych úkonoch, ku ktorým dochádza v súvislosti s informáciami a korešpondenciou medzi zákonnými zástupcami a ZŠ, Tbiliská 4, Bratislava.  V prípade nesúhlasu je potrebné podať žiadosť doloženú súdnym rozhodnutím, alebo iným dokumentom.   </w:t>
      </w:r>
    </w:p>
    <w:p w:rsidR="007E47FC" w:rsidRDefault="008E6C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E47FC" w:rsidRDefault="008E6CCD">
      <w:pPr>
        <w:spacing w:after="3" w:line="257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Prílohy k žiadosti: </w:t>
      </w:r>
    </w:p>
    <w:p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 xml:space="preserve">Odporúčanie detského lekára </w:t>
      </w:r>
    </w:p>
    <w:p w:rsidR="007E47FC" w:rsidRDefault="008E6CCD">
      <w:pPr>
        <w:numPr>
          <w:ilvl w:val="0"/>
          <w:numId w:val="1"/>
        </w:numPr>
        <w:spacing w:after="3" w:line="257" w:lineRule="auto"/>
        <w:ind w:right="1825" w:hanging="348"/>
      </w:pPr>
      <w:r>
        <w:rPr>
          <w:rFonts w:ascii="Times New Roman" w:eastAsia="Times New Roman" w:hAnsi="Times New Roman" w:cs="Times New Roman"/>
          <w:b/>
          <w:sz w:val="24"/>
        </w:rPr>
        <w:t>Odporúčanie psychológa zariadenia CPPaP 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Iné __________________________________ </w:t>
      </w:r>
    </w:p>
    <w:p w:rsidR="007E47FC" w:rsidRDefault="008E6CC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6354A" w:rsidRDefault="008E6CCD" w:rsidP="0096354A">
      <w:pPr>
        <w:spacing w:after="4" w:line="25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Zaväzujem sa, že príslušné odporúčania odkladu školskej dochádzky doložím v najbližšom možnom termíne  daného školskéh</w:t>
      </w:r>
      <w:r w:rsidR="0096354A">
        <w:rPr>
          <w:rFonts w:ascii="Times New Roman" w:eastAsia="Times New Roman" w:hAnsi="Times New Roman" w:cs="Times New Roman"/>
          <w:sz w:val="20"/>
        </w:rPr>
        <w:t>o roka riaditeľstvu školy.</w:t>
      </w:r>
    </w:p>
    <w:p w:rsidR="0096354A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7E47FC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</w:t>
      </w:r>
      <w:r w:rsidR="008E6CCD">
        <w:rPr>
          <w:rFonts w:ascii="Times New Roman" w:eastAsia="Times New Roman" w:hAnsi="Times New Roman" w:cs="Times New Roman"/>
          <w:sz w:val="20"/>
        </w:rPr>
        <w:t>Bratislave,</w:t>
      </w:r>
      <w:r>
        <w:rPr>
          <w:rFonts w:ascii="Times New Roman" w:eastAsia="Times New Roman" w:hAnsi="Times New Roman" w:cs="Times New Roman"/>
          <w:sz w:val="20"/>
        </w:rPr>
        <w:t xml:space="preserve"> _________________</w:t>
      </w:r>
      <w:r w:rsidR="008E6CCD"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 </w:t>
      </w:r>
    </w:p>
    <w:p w:rsidR="0096354A" w:rsidRPr="0096354A" w:rsidRDefault="0096354A" w:rsidP="0096354A">
      <w:pPr>
        <w:spacing w:after="4" w:line="250" w:lineRule="auto"/>
        <w:ind w:left="10" w:hanging="10"/>
        <w:jc w:val="both"/>
        <w:rPr>
          <w:rFonts w:ascii="Times New Roman" w:eastAsia="Times New Roman" w:hAnsi="Times New Roman" w:cs="Times New Roman"/>
          <w:sz w:val="20"/>
          <w:vertAlign w:val="subscript"/>
          <w:lang w:val="en-US"/>
        </w:rPr>
      </w:pPr>
      <w:r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__</w:t>
      </w:r>
      <w:r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_____________________________________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  <w:vertAlign w:val="subscript"/>
          <w:lang w:val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_____________________________________</w:t>
      </w:r>
    </w:p>
    <w:p w:rsidR="0096354A" w:rsidRDefault="008E6CCD" w:rsidP="0096354A">
      <w:pPr>
        <w:spacing w:after="4" w:line="25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96354A">
        <w:rPr>
          <w:color w:val="FFFFFF" w:themeColor="background1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podpis 1. zákonného zástupcu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                                                                  </w:t>
      </w:r>
      <w:r w:rsidR="0096354A">
        <w:rPr>
          <w:rFonts w:ascii="Times New Roman" w:eastAsia="Times New Roman" w:hAnsi="Times New Roman" w:cs="Times New Roman"/>
          <w:color w:val="FFFFFF" w:themeColor="background1"/>
          <w:sz w:val="20"/>
        </w:rPr>
        <w:t>.........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podpis 2. zákonného zástupcu</w:t>
      </w:r>
      <w:r w:rsidRPr="0096354A">
        <w:rPr>
          <w:rFonts w:ascii="Times New Roman" w:eastAsia="Times New Roman" w:hAnsi="Times New Roman" w:cs="Times New Roman"/>
          <w:color w:val="FFFFFF" w:themeColor="background1"/>
          <w:sz w:val="20"/>
        </w:rPr>
        <w:t xml:space="preserve"> </w:t>
      </w:r>
      <w:r w:rsidRPr="0096354A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 </w:t>
      </w:r>
    </w:p>
    <w:tbl>
      <w:tblPr>
        <w:tblpPr w:leftFromText="141" w:rightFromText="141" w:horzAnchor="page" w:tblpXSpec="center" w:tblpY="-723"/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1641"/>
        <w:gridCol w:w="1697"/>
        <w:gridCol w:w="2169"/>
      </w:tblGrid>
      <w:tr w:rsidR="0096354A" w:rsidRPr="0096354A" w:rsidTr="0096354A">
        <w:trPr>
          <w:trHeight w:val="475"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Údaje o dieťati</w:t>
            </w: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Dátum a miesto narodenia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Rodné číslo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Štátne občianstvo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Národnosť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Meno a trieda súrodenca v tejto škole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Rodinné pomery dieťaťa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úplná rodina - neúplná rodina - sirota - polosirota</w:t>
            </w: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Žijú rodičia v spoločnej domácnosti?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nie</w:t>
            </w:r>
          </w:p>
        </w:tc>
      </w:tr>
      <w:tr w:rsidR="0096354A" w:rsidRPr="0096354A" w:rsidTr="0096354A">
        <w:trPr>
          <w:trHeight w:val="1047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prípade neúplnej, rozvedenej rodiny, komu bolo dieťa zverené do starostlivosti? (Prosíme doručiť písomné rozhodnutie.)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6354A" w:rsidRPr="0096354A" w:rsidTr="0096354A">
        <w:trPr>
          <w:trHeight w:val="815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V písomnej korešpondencii so zákonným zástupcom dieťaťa je potrebné kontaktovať: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matku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otca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oboch rodičov</w:t>
            </w:r>
          </w:p>
        </w:tc>
      </w:tr>
      <w:tr w:rsidR="0096354A" w:rsidRPr="0096354A" w:rsidTr="0096354A">
        <w:trPr>
          <w:trHeight w:val="475"/>
          <w:jc w:val="center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otcovi dieťaťa</w:t>
            </w: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430"/>
          <w:jc w:val="center"/>
        </w:trPr>
        <w:tc>
          <w:tcPr>
            <w:tcW w:w="993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Údaje o matke dieťaťa</w:t>
            </w: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692"/>
          <w:jc w:val="center"/>
        </w:trPr>
        <w:tc>
          <w:tcPr>
            <w:tcW w:w="99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Údaje o zákonnom zástupcovi dieťaťa                                                                      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(vyplňte, ak je dieťa v opatere niekoho iného, ako rodičia)</w:t>
            </w: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Meno a priezvisko, titul: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Trvalé bydlisko </w:t>
            </w:r>
            <w:r w:rsidRPr="009635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(ulica, číslo domu, PSČ, mesto)</w:t>
            </w: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Korešpondenčná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Zamestnávateľ a kontakt do zamestnania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Telefonický kontakt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96354A" w:rsidRPr="0096354A" w:rsidTr="0096354A">
        <w:trPr>
          <w:trHeight w:val="354"/>
          <w:jc w:val="center"/>
        </w:trPr>
        <w:tc>
          <w:tcPr>
            <w:tcW w:w="4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6354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Mailová adresa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354A" w:rsidRPr="0096354A" w:rsidRDefault="0096354A" w:rsidP="0096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96354A" w:rsidRPr="0096354A" w:rsidRDefault="0096354A" w:rsidP="0096354A">
      <w:pPr>
        <w:spacing w:after="4" w:line="250" w:lineRule="auto"/>
        <w:rPr>
          <w:rFonts w:ascii="Times New Roman" w:eastAsia="Times New Roman" w:hAnsi="Times New Roman" w:cs="Times New Roman"/>
          <w:color w:val="FFFFFF" w:themeColor="background1"/>
          <w:sz w:val="24"/>
        </w:rPr>
      </w:pPr>
    </w:p>
    <w:sectPr w:rsidR="0096354A" w:rsidRPr="0096354A" w:rsidSect="0096354A">
      <w:pgSz w:w="11900" w:h="16840"/>
      <w:pgMar w:top="1440" w:right="851" w:bottom="851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2C" w:rsidRDefault="0065692C" w:rsidP="0096354A">
      <w:pPr>
        <w:spacing w:after="0" w:line="240" w:lineRule="auto"/>
      </w:pPr>
      <w:r>
        <w:separator/>
      </w:r>
    </w:p>
  </w:endnote>
  <w:endnote w:type="continuationSeparator" w:id="0">
    <w:p w:rsidR="0065692C" w:rsidRDefault="0065692C" w:rsidP="0096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2C" w:rsidRDefault="0065692C" w:rsidP="0096354A">
      <w:pPr>
        <w:spacing w:after="0" w:line="240" w:lineRule="auto"/>
      </w:pPr>
      <w:r>
        <w:separator/>
      </w:r>
    </w:p>
  </w:footnote>
  <w:footnote w:type="continuationSeparator" w:id="0">
    <w:p w:rsidR="0065692C" w:rsidRDefault="0065692C" w:rsidP="0096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BD5"/>
    <w:multiLevelType w:val="hybridMultilevel"/>
    <w:tmpl w:val="59105438"/>
    <w:lvl w:ilvl="0" w:tplc="43F67EF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39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668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C92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C48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C33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4B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42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FC"/>
    <w:rsid w:val="002A4C00"/>
    <w:rsid w:val="00323907"/>
    <w:rsid w:val="0065692C"/>
    <w:rsid w:val="007E47FC"/>
    <w:rsid w:val="008E6CCD"/>
    <w:rsid w:val="0096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6337-D006-47A6-859E-096BBF5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8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5"/>
      <w:ind w:right="83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354A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963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354A"/>
    <w:rPr>
      <w:rFonts w:ascii="Calibri" w:eastAsia="Calibri" w:hAnsi="Calibri" w:cs="Calibri"/>
      <w:color w:val="000000"/>
    </w:rPr>
  </w:style>
  <w:style w:type="character" w:styleId="Zstupntext">
    <w:name w:val="Placeholder Text"/>
    <w:basedOn w:val="Predvolenpsmoodseku"/>
    <w:uiPriority w:val="99"/>
    <w:semiHidden/>
    <w:rsid w:val="00963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A61A-6F03-4251-8A96-252AFE78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odklad povinnej školskej dochádzky</vt:lpstr>
    </vt:vector>
  </TitlesOfParts>
  <Company>skola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odklad povinnej školskej dochádzky</dc:title>
  <dc:subject/>
  <dc:creator>Noro</dc:creator>
  <cp:keywords/>
  <dc:description/>
  <cp:lastModifiedBy>riaditelka</cp:lastModifiedBy>
  <cp:revision>2</cp:revision>
  <dcterms:created xsi:type="dcterms:W3CDTF">2019-05-15T10:27:00Z</dcterms:created>
  <dcterms:modified xsi:type="dcterms:W3CDTF">2019-05-15T10:27:00Z</dcterms:modified>
</cp:coreProperties>
</file>