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95" w:rsidRPr="007B1ADD" w:rsidRDefault="00991099" w:rsidP="00377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ADD">
        <w:rPr>
          <w:rFonts w:ascii="Times New Roman" w:hAnsi="Times New Roman" w:cs="Times New Roman"/>
          <w:b/>
        </w:rPr>
        <w:t>Harmonogram realizacji zajęć</w:t>
      </w:r>
      <w:r w:rsidR="00377C95" w:rsidRPr="007B1ADD">
        <w:rPr>
          <w:rFonts w:ascii="Times New Roman" w:hAnsi="Times New Roman" w:cs="Times New Roman"/>
          <w:b/>
        </w:rPr>
        <w:t xml:space="preserve"> realizowanych w ramach projektu:</w:t>
      </w:r>
    </w:p>
    <w:p w:rsidR="007B1ADD" w:rsidRDefault="00991099" w:rsidP="00377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ADD">
        <w:rPr>
          <w:rFonts w:ascii="Times New Roman" w:hAnsi="Times New Roman" w:cs="Times New Roman"/>
          <w:b/>
        </w:rPr>
        <w:t>,,Rozwój kompetencji kluczowych w Szkole Podstawowej w Lubominie”</w:t>
      </w:r>
      <w:r w:rsidR="00377C95" w:rsidRPr="007B1ADD">
        <w:rPr>
          <w:rFonts w:ascii="Times New Roman" w:hAnsi="Times New Roman" w:cs="Times New Roman"/>
          <w:b/>
        </w:rPr>
        <w:t>,</w:t>
      </w:r>
    </w:p>
    <w:p w:rsidR="00991099" w:rsidRPr="007B1ADD" w:rsidRDefault="00377C95" w:rsidP="00377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ADD">
        <w:rPr>
          <w:rFonts w:ascii="Times New Roman" w:hAnsi="Times New Roman" w:cs="Times New Roman"/>
          <w:b/>
        </w:rPr>
        <w:t>RPWM.02.02.01-28-0085/17</w:t>
      </w:r>
    </w:p>
    <w:p w:rsidR="00377C95" w:rsidRPr="007B1ADD" w:rsidRDefault="00377C95" w:rsidP="00377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7C95" w:rsidRPr="007B1ADD" w:rsidRDefault="00991099" w:rsidP="00377C95">
      <w:pPr>
        <w:spacing w:after="0" w:line="257" w:lineRule="auto"/>
        <w:rPr>
          <w:rFonts w:ascii="Times New Roman" w:hAnsi="Times New Roman" w:cs="Times New Roman"/>
        </w:rPr>
      </w:pPr>
      <w:r w:rsidRPr="007B1ADD">
        <w:rPr>
          <w:rFonts w:ascii="Times New Roman" w:hAnsi="Times New Roman" w:cs="Times New Roman"/>
          <w:u w:val="single"/>
        </w:rPr>
        <w:t>Okres</w:t>
      </w:r>
      <w:r w:rsidRPr="007B1ADD">
        <w:rPr>
          <w:rFonts w:ascii="Times New Roman" w:hAnsi="Times New Roman" w:cs="Times New Roman"/>
        </w:rPr>
        <w:t xml:space="preserve">: </w:t>
      </w:r>
      <w:r w:rsidR="00377C95" w:rsidRPr="007B1ADD">
        <w:rPr>
          <w:rFonts w:ascii="Times New Roman" w:hAnsi="Times New Roman" w:cs="Times New Roman"/>
        </w:rPr>
        <w:t>rok szkolny 2019/2020</w:t>
      </w:r>
    </w:p>
    <w:p w:rsidR="00377C95" w:rsidRPr="007B1ADD" w:rsidRDefault="00991099" w:rsidP="00377C95">
      <w:pPr>
        <w:spacing w:after="0" w:line="257" w:lineRule="auto"/>
        <w:rPr>
          <w:rFonts w:ascii="Times New Roman" w:hAnsi="Times New Roman" w:cs="Times New Roman"/>
        </w:rPr>
      </w:pPr>
      <w:r w:rsidRPr="007B1ADD">
        <w:rPr>
          <w:rFonts w:ascii="Times New Roman" w:hAnsi="Times New Roman" w:cs="Times New Roman"/>
          <w:u w:val="single"/>
        </w:rPr>
        <w:t>Adres realizacji</w:t>
      </w:r>
      <w:r w:rsidRPr="007B1ADD">
        <w:rPr>
          <w:rFonts w:ascii="Times New Roman" w:hAnsi="Times New Roman" w:cs="Times New Roman"/>
        </w:rPr>
        <w:t xml:space="preserve">: </w:t>
      </w:r>
    </w:p>
    <w:p w:rsidR="00991099" w:rsidRPr="007B1ADD" w:rsidRDefault="00991099" w:rsidP="00377C95">
      <w:pPr>
        <w:spacing w:after="0" w:line="257" w:lineRule="auto"/>
        <w:rPr>
          <w:rFonts w:ascii="Times New Roman" w:hAnsi="Times New Roman" w:cs="Times New Roman"/>
        </w:rPr>
      </w:pPr>
      <w:r w:rsidRPr="007B1ADD">
        <w:rPr>
          <w:rFonts w:ascii="Times New Roman" w:hAnsi="Times New Roman" w:cs="Times New Roman"/>
        </w:rPr>
        <w:t>Zespół Szkół w Lubominie</w:t>
      </w:r>
      <w:r w:rsidR="00377C95" w:rsidRPr="007B1ADD">
        <w:rPr>
          <w:rFonts w:ascii="Times New Roman" w:hAnsi="Times New Roman" w:cs="Times New Roman"/>
        </w:rPr>
        <w:t>,</w:t>
      </w:r>
      <w:r w:rsidRPr="007B1ADD">
        <w:rPr>
          <w:rFonts w:ascii="Times New Roman" w:hAnsi="Times New Roman" w:cs="Times New Roman"/>
        </w:rPr>
        <w:t xml:space="preserve"> Szkoła Podstawowa</w:t>
      </w:r>
      <w:r w:rsidR="00377C95" w:rsidRPr="007B1ADD">
        <w:rPr>
          <w:rFonts w:ascii="Times New Roman" w:hAnsi="Times New Roman" w:cs="Times New Roman"/>
        </w:rPr>
        <w:t xml:space="preserve"> im. Orła Białego w Lubominie, ul. Kopernika 4, 11-135 Lubomino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2126"/>
        <w:gridCol w:w="987"/>
      </w:tblGrid>
      <w:tr w:rsidR="00991099" w:rsidRPr="005B26B2" w:rsidTr="00377C95">
        <w:trPr>
          <w:trHeight w:val="523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99" w:rsidRPr="005B26B2" w:rsidRDefault="00991099" w:rsidP="00377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6B2">
              <w:rPr>
                <w:rFonts w:ascii="Times New Roman" w:hAnsi="Times New Roman" w:cs="Times New Roman"/>
                <w:b/>
                <w:bCs/>
              </w:rPr>
              <w:t>Zajęcia w ramach projektu</w:t>
            </w:r>
            <w:r w:rsidR="00377C95" w:rsidRPr="005B26B2">
              <w:rPr>
                <w:rFonts w:ascii="Times New Roman" w:hAnsi="Times New Roman" w:cs="Times New Roman"/>
                <w:b/>
                <w:bCs/>
              </w:rPr>
              <w:t xml:space="preserve"> RPWM.02.02.01-28-0085/17</w:t>
            </w:r>
          </w:p>
        </w:tc>
      </w:tr>
      <w:tr w:rsidR="005B26B2" w:rsidRPr="005B26B2" w:rsidTr="00377C95">
        <w:trPr>
          <w:trHeight w:val="523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377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2 - </w:t>
            </w:r>
            <w:r w:rsidRPr="005B26B2">
              <w:rPr>
                <w:rFonts w:ascii="Times New Roman" w:hAnsi="Times New Roman" w:cs="Times New Roman"/>
                <w:b/>
              </w:rPr>
              <w:t>Rozwój kompetencji kluczowych uczniów niezbędnych na rynku pracy oraz rozwój kreatywności i pracy zespołowej</w:t>
            </w:r>
          </w:p>
        </w:tc>
      </w:tr>
      <w:tr w:rsidR="00991099" w:rsidRPr="005B26B2" w:rsidTr="007B1ADD">
        <w:trPr>
          <w:trHeight w:val="9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Pr="005B26B2" w:rsidRDefault="005B26B2" w:rsidP="00377C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6B2">
              <w:rPr>
                <w:rFonts w:ascii="Times New Roman" w:hAnsi="Times New Roman" w:cs="Times New Roman"/>
                <w:b/>
              </w:rPr>
              <w:t>Kształtowanie kompetencji językowych oraz postawy kreatywności i pracy zespołowej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99" w:rsidRPr="005B26B2" w:rsidRDefault="00991099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99" w:rsidRPr="005B26B2" w:rsidRDefault="00991099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99" w:rsidRPr="005B26B2" w:rsidRDefault="00991099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godziny</w:t>
            </w:r>
          </w:p>
        </w:tc>
      </w:tr>
      <w:tr w:rsidR="00991099" w:rsidRPr="005B26B2" w:rsidTr="007B1ADD">
        <w:trPr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</w:t>
            </w:r>
          </w:p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 j .angielski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Ewa Lisowska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Pr="005B26B2" w:rsidRDefault="00AC6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99" w:rsidRPr="005B26B2" w:rsidRDefault="00AC6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11:45-12:</w:t>
            </w:r>
            <w:r w:rsidR="00991099" w:rsidRPr="005B26B2">
              <w:rPr>
                <w:rFonts w:ascii="Times New Roman" w:hAnsi="Times New Roman" w:cs="Times New Roman"/>
              </w:rPr>
              <w:t>30</w:t>
            </w:r>
          </w:p>
        </w:tc>
      </w:tr>
      <w:tr w:rsidR="00991099" w:rsidRPr="005B26B2" w:rsidTr="007B1ADD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Teofilak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1099" w:rsidRPr="005B26B2" w:rsidRDefault="005734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632F29" w:rsidRP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</w:t>
            </w:r>
            <w:r w:rsidR="00357A08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91099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</w:t>
            </w:r>
            <w:r w:rsidR="00357A08">
              <w:rPr>
                <w:rFonts w:ascii="Times New Roman" w:hAnsi="Times New Roman" w:cs="Times New Roman"/>
              </w:rPr>
              <w:t>2</w:t>
            </w:r>
            <w:r w:rsidRPr="005B26B2">
              <w:rPr>
                <w:rFonts w:ascii="Times New Roman" w:hAnsi="Times New Roman" w:cs="Times New Roman"/>
              </w:rPr>
              <w:t>:</w:t>
            </w:r>
            <w:r w:rsidR="00357A08">
              <w:rPr>
                <w:rFonts w:ascii="Times New Roman" w:hAnsi="Times New Roman" w:cs="Times New Roman"/>
              </w:rPr>
              <w:t>4</w:t>
            </w:r>
            <w:r w:rsidRPr="005B26B2">
              <w:rPr>
                <w:rFonts w:ascii="Times New Roman" w:hAnsi="Times New Roman" w:cs="Times New Roman"/>
              </w:rPr>
              <w:t>5-1</w:t>
            </w:r>
            <w:r w:rsidR="00357A08">
              <w:rPr>
                <w:rFonts w:ascii="Times New Roman" w:hAnsi="Times New Roman" w:cs="Times New Roman"/>
              </w:rPr>
              <w:t>3:30</w:t>
            </w:r>
          </w:p>
        </w:tc>
      </w:tr>
      <w:tr w:rsidR="00991099" w:rsidRPr="005B26B2" w:rsidTr="007B1ADD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99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Teofilak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1760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357A08">
              <w:rPr>
                <w:rFonts w:ascii="Times New Roman" w:hAnsi="Times New Roman" w:cs="Times New Roman"/>
              </w:rPr>
              <w:t xml:space="preserve">I </w:t>
            </w:r>
            <w:r w:rsidR="00573427"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Pr="005B26B2" w:rsidRDefault="00357A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C4351F" w:rsidRPr="005B26B2" w:rsidTr="007B1ADD">
        <w:trPr>
          <w:trHeight w:val="4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wyrównawcze</w:t>
            </w:r>
          </w:p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 j .angielski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Ewa Lisowska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Pr="005B26B2" w:rsidRDefault="00AC6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1F" w:rsidRPr="005B26B2" w:rsidRDefault="00AC6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C4351F" w:rsidRPr="005B26B2" w:rsidTr="007B1ADD">
        <w:trPr>
          <w:trHeight w:val="2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Teofilak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1F3A" w:rsidRPr="005B26B2" w:rsidRDefault="00531F3A" w:rsidP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632F29" w:rsidRP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  <w:p w:rsidR="00C4351F" w:rsidRPr="005B26B2" w:rsidRDefault="00C4351F" w:rsidP="00531F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4351F" w:rsidRPr="005B26B2" w:rsidRDefault="00531F3A" w:rsidP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</w:t>
            </w:r>
            <w:r w:rsidR="00357A08">
              <w:rPr>
                <w:rFonts w:ascii="Times New Roman" w:hAnsi="Times New Roman" w:cs="Times New Roman"/>
              </w:rPr>
              <w:t>2</w:t>
            </w:r>
            <w:r w:rsidRPr="005B26B2">
              <w:rPr>
                <w:rFonts w:ascii="Times New Roman" w:hAnsi="Times New Roman" w:cs="Times New Roman"/>
              </w:rPr>
              <w:t>:</w:t>
            </w:r>
            <w:r w:rsidR="00357A08">
              <w:rPr>
                <w:rFonts w:ascii="Times New Roman" w:hAnsi="Times New Roman" w:cs="Times New Roman"/>
              </w:rPr>
              <w:t>4</w:t>
            </w:r>
            <w:r w:rsidRPr="005B26B2">
              <w:rPr>
                <w:rFonts w:ascii="Times New Roman" w:hAnsi="Times New Roman" w:cs="Times New Roman"/>
              </w:rPr>
              <w:t>5-1</w:t>
            </w:r>
            <w:r w:rsidR="00357A08">
              <w:rPr>
                <w:rFonts w:ascii="Times New Roman" w:hAnsi="Times New Roman" w:cs="Times New Roman"/>
              </w:rPr>
              <w:t>3</w:t>
            </w:r>
            <w:r w:rsidRPr="005B26B2">
              <w:rPr>
                <w:rFonts w:ascii="Times New Roman" w:hAnsi="Times New Roman" w:cs="Times New Roman"/>
              </w:rPr>
              <w:t>:</w:t>
            </w:r>
            <w:r w:rsidR="00357A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5B26B2">
              <w:rPr>
                <w:rFonts w:ascii="Times New Roman" w:hAnsi="Times New Roman" w:cs="Times New Roman"/>
              </w:rPr>
              <w:t>0</w:t>
            </w:r>
          </w:p>
        </w:tc>
      </w:tr>
      <w:tr w:rsidR="00C4351F" w:rsidRPr="005B26B2" w:rsidTr="007B1ADD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C435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C4351F" w:rsidP="00C435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Teofilak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632F29" w:rsidP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357A08">
              <w:rPr>
                <w:rFonts w:ascii="Times New Roman" w:hAnsi="Times New Roman" w:cs="Times New Roman"/>
              </w:rPr>
              <w:t>I</w:t>
            </w:r>
            <w:r w:rsidRPr="005B26B2">
              <w:rPr>
                <w:rFonts w:ascii="Times New Roman" w:hAnsi="Times New Roman" w:cs="Times New Roman"/>
              </w:rPr>
              <w:t xml:space="preserve"> </w:t>
            </w:r>
            <w:r w:rsidR="00531F3A"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Pr="005B26B2" w:rsidRDefault="00531F3A" w:rsidP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531F3A" w:rsidRPr="005B26B2" w:rsidTr="007B1ADD">
        <w:trPr>
          <w:trHeight w:val="3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</w:t>
            </w:r>
          </w:p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 j niemiecki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Renata Warcaba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3A" w:rsidRPr="005B26B2" w:rsidRDefault="00975E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</w:t>
            </w:r>
            <w:r w:rsidR="003B151A" w:rsidRPr="005B26B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3A" w:rsidRPr="005B26B2" w:rsidRDefault="00082C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531F3A" w:rsidRPr="005B26B2" w:rsidTr="007B1ADD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Pr="005B26B2" w:rsidRDefault="00531F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Pr="005B26B2" w:rsidRDefault="00975E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632F29" w:rsidRP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</w:t>
            </w:r>
            <w:r w:rsidR="003B151A" w:rsidRPr="005B26B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Pr="005B26B2" w:rsidRDefault="00082C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5B26B2" w:rsidRPr="005B26B2" w:rsidTr="007B1ADD">
        <w:trPr>
          <w:trHeight w:val="10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B2" w:rsidRPr="005B26B2" w:rsidRDefault="005B26B2" w:rsidP="005B26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6B2">
              <w:rPr>
                <w:rFonts w:ascii="Times New Roman" w:hAnsi="Times New Roman" w:cs="Times New Roman"/>
                <w:b/>
              </w:rPr>
              <w:t>Kształtowanie kompetencji cyfrowych oraz postawy kreatywności i pracy zespołowej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godziny</w:t>
            </w:r>
          </w:p>
        </w:tc>
      </w:tr>
      <w:tr w:rsidR="000F714F" w:rsidRPr="005B26B2" w:rsidTr="007B1ADD">
        <w:trPr>
          <w:trHeight w:val="6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 ICT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Stańczyk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IV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  <w:r w:rsidR="007B1ADD">
              <w:rPr>
                <w:rFonts w:ascii="Times New Roman" w:hAnsi="Times New Roman" w:cs="Times New Roman"/>
              </w:rPr>
              <w:t>/</w:t>
            </w:r>
          </w:p>
          <w:p w:rsidR="000F714F" w:rsidRPr="005B26B2" w:rsidRDefault="00632F29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c</w:t>
            </w:r>
            <w:r w:rsidR="000F714F" w:rsidRPr="005B26B2">
              <w:rPr>
                <w:rFonts w:ascii="Times New Roman" w:hAnsi="Times New Roman" w:cs="Times New Roman"/>
              </w:rPr>
              <w:t>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0F714F" w:rsidRPr="005B26B2" w:rsidTr="007B1ADD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0F714F" w:rsidRPr="005B26B2" w:rsidTr="007B1AD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Beata Wowk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1C0B6A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0F714F" w:rsidRPr="005B26B2" w:rsidTr="007B1AD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Agnieszka Szpakowska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0F714F" w:rsidRPr="005B26B2" w:rsidTr="007B1AD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Agnieszka Szpakowska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0F714F" w:rsidRPr="005B26B2" w:rsidTr="007B1ADD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</w:t>
            </w:r>
          </w:p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 z programowania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Ewa Świerczewska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632F29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I </w:t>
            </w:r>
            <w:r w:rsidR="000F714F" w:rsidRPr="005B26B2">
              <w:rPr>
                <w:rFonts w:ascii="Times New Roman" w:hAnsi="Times New Roman" w:cs="Times New Roman"/>
              </w:rPr>
              <w:t>gr-poniedziałek/co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0F714F" w:rsidRPr="005B26B2" w:rsidTr="007B1ADD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0F714F" w:rsidRPr="005B26B2" w:rsidTr="007B1ADD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eastAsiaTheme="majorEastAsia" w:hAnsi="Times New Roman" w:cs="Times New Roman"/>
              </w:rPr>
              <w:t>Beata Wowk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5B26B2" w:rsidRPr="005B26B2" w:rsidTr="007B1ADD">
        <w:trPr>
          <w:trHeight w:val="57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B2" w:rsidRPr="005B26B2" w:rsidRDefault="005B26B2" w:rsidP="005B26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6B2">
              <w:rPr>
                <w:rFonts w:ascii="Times New Roman" w:hAnsi="Times New Roman" w:cs="Times New Roman"/>
                <w:b/>
              </w:rPr>
              <w:t>Kształtowanie postawy kreatywności i pracy zespołowej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2" w:rsidRPr="005B26B2" w:rsidRDefault="005B26B2" w:rsidP="005B26B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godziny</w:t>
            </w:r>
          </w:p>
        </w:tc>
      </w:tr>
      <w:tr w:rsidR="000F714F" w:rsidRPr="005B26B2" w:rsidTr="007B1ADD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</w:t>
            </w:r>
          </w:p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 xml:space="preserve"> Społeczno- obywatelskie ,,Młodzi liderzy”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Adam Kaczmarek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0F714F" w:rsidRPr="005B26B2" w:rsidTr="007B1ADD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Adam Kaczmarek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</w:t>
            </w:r>
            <w:r w:rsidR="005B26B2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4F" w:rsidRPr="005B26B2" w:rsidRDefault="000F714F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AC7747" w:rsidRPr="005B26B2" w:rsidTr="007B1ADD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rozwijające- teatralne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Jadwiga Noceń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AC7747" w:rsidRPr="005B26B2" w:rsidTr="007B1ADD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AC7747" w:rsidRPr="005B26B2" w:rsidTr="007B1ADD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rozwijające-szachy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Sławomir Bardziński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AC7747" w:rsidRPr="005B26B2" w:rsidTr="007B1AD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7B1ADD" w:rsidRPr="005B26B2" w:rsidTr="007B1AD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DD" w:rsidRPr="005B26B2" w:rsidRDefault="007B1ADD" w:rsidP="007B1A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6B2">
              <w:rPr>
                <w:rFonts w:ascii="Times New Roman" w:hAnsi="Times New Roman" w:cs="Times New Roman"/>
                <w:b/>
              </w:rPr>
              <w:t>Kształtowanie kompetencji matematyczno- przyrodniczych oraz postawy kreatywności i pracy zespołowej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DD" w:rsidRPr="005B26B2" w:rsidRDefault="007B1ADD" w:rsidP="007B1A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DD" w:rsidRPr="005B26B2" w:rsidRDefault="007B1ADD" w:rsidP="007B1A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DD" w:rsidRPr="005B26B2" w:rsidRDefault="007B1ADD" w:rsidP="007B1AD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6B2">
              <w:rPr>
                <w:rFonts w:ascii="Times New Roman" w:hAnsi="Times New Roman" w:cs="Times New Roman"/>
                <w:i/>
                <w:iCs/>
              </w:rPr>
              <w:t>godziny</w:t>
            </w:r>
          </w:p>
        </w:tc>
      </w:tr>
      <w:tr w:rsidR="00AC7747" w:rsidRPr="005B26B2" w:rsidTr="007B1ADD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Koło zainteresowań matematycznych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Maria Mazur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 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0F71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AC7747" w:rsidRPr="005B26B2" w:rsidTr="007B1ADD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Ewa Świerczewska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gr-poniedziałek</w:t>
            </w:r>
            <w:r w:rsidR="007B1ADD">
              <w:rPr>
                <w:rFonts w:ascii="Times New Roman" w:hAnsi="Times New Roman" w:cs="Times New Roman"/>
              </w:rPr>
              <w:t>/</w:t>
            </w:r>
          </w:p>
          <w:p w:rsidR="00AC7747" w:rsidRPr="005B26B2" w:rsidRDefault="007B1ADD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C7747" w:rsidRPr="005B26B2">
              <w:rPr>
                <w:rFonts w:ascii="Times New Roman" w:hAnsi="Times New Roman" w:cs="Times New Roman"/>
              </w:rPr>
              <w:t>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AC7747" w:rsidRPr="005B26B2" w:rsidTr="007B1ADD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AC7747" w:rsidRPr="005B26B2" w:rsidTr="007B1ADD">
        <w:trPr>
          <w:trHeight w:val="2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Koło zainteresowań przyrodniczo- fizycznych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Anna Baranowska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7B1ADD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gr-poniedziałek</w:t>
            </w:r>
            <w:r w:rsidR="007B1ADD">
              <w:rPr>
                <w:rFonts w:ascii="Times New Roman" w:hAnsi="Times New Roman" w:cs="Times New Roman"/>
              </w:rPr>
              <w:t>/</w:t>
            </w:r>
          </w:p>
          <w:p w:rsidR="00AC7747" w:rsidRPr="005B26B2" w:rsidRDefault="007B1ADD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C7747" w:rsidRPr="005B26B2">
              <w:rPr>
                <w:rFonts w:ascii="Times New Roman" w:hAnsi="Times New Roman" w:cs="Times New Roman"/>
              </w:rPr>
              <w:t>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AC7747" w:rsidRPr="005B26B2" w:rsidTr="007B1ADD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AC7747" w:rsidRPr="005B26B2" w:rsidTr="007B1ADD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gr-poniedziałek</w:t>
            </w:r>
            <w:r w:rsidR="007B1ADD">
              <w:rPr>
                <w:rFonts w:ascii="Times New Roman" w:hAnsi="Times New Roman" w:cs="Times New Roman"/>
              </w:rPr>
              <w:t>/</w:t>
            </w:r>
          </w:p>
          <w:p w:rsidR="00AC7747" w:rsidRPr="005B26B2" w:rsidRDefault="007B1ADD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C7747" w:rsidRPr="005B26B2">
              <w:rPr>
                <w:rFonts w:ascii="Times New Roman" w:hAnsi="Times New Roman" w:cs="Times New Roman"/>
              </w:rPr>
              <w:t>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AC7747" w:rsidRPr="005B26B2" w:rsidTr="007B1ADD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AC7747" w:rsidRPr="005B26B2" w:rsidTr="007B1ADD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Koło zainteresowań biologii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Anna Baranowska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7B1ADD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14:35-15:20</w:t>
            </w:r>
          </w:p>
        </w:tc>
      </w:tr>
      <w:tr w:rsidR="00AC7747" w:rsidRPr="005B26B2" w:rsidTr="007B1ADD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gr-wtorek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15:25-16:10</w:t>
            </w:r>
          </w:p>
        </w:tc>
      </w:tr>
      <w:tr w:rsidR="00AC7747" w:rsidRPr="005B26B2" w:rsidTr="007B1ADD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Zajęcia dydaktyczno-wyrównawcze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Maria Sienkiewicz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</w:t>
            </w:r>
            <w:r w:rsidR="007B1ADD">
              <w:rPr>
                <w:rFonts w:ascii="Times New Roman" w:hAnsi="Times New Roman" w:cs="Times New Roman"/>
              </w:rPr>
              <w:t xml:space="preserve"> </w:t>
            </w:r>
            <w:r w:rsidRPr="005B26B2">
              <w:rPr>
                <w:rFonts w:ascii="Times New Roman" w:hAnsi="Times New Roman" w:cs="Times New Roman"/>
              </w:rPr>
              <w:t>gr-czwartek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  <w:tr w:rsidR="00AC7747" w:rsidRPr="005B26B2" w:rsidTr="007B1ADD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Marta Stańczyk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II gr-poniedziałek</w:t>
            </w:r>
            <w:r w:rsidR="007B1ADD">
              <w:rPr>
                <w:rFonts w:ascii="Times New Roman" w:hAnsi="Times New Roman" w:cs="Times New Roman"/>
              </w:rPr>
              <w:t>/</w:t>
            </w:r>
          </w:p>
          <w:p w:rsidR="00AC7747" w:rsidRPr="005B26B2" w:rsidRDefault="007B1ADD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C7747" w:rsidRPr="005B26B2">
              <w:rPr>
                <w:rFonts w:ascii="Times New Roman" w:hAnsi="Times New Roman" w:cs="Times New Roman"/>
              </w:rPr>
              <w:t>o 2 tygodnie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12:45-13:30</w:t>
            </w:r>
          </w:p>
        </w:tc>
      </w:tr>
      <w:tr w:rsidR="00AC7747" w:rsidRPr="005B26B2" w:rsidTr="007B1ADD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7" w:rsidRPr="005B26B2" w:rsidRDefault="00AC7747" w:rsidP="00AC77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26B2">
              <w:rPr>
                <w:rFonts w:ascii="Times New Roman" w:hAnsi="Times New Roman" w:cs="Times New Roman"/>
              </w:rPr>
              <w:t>13:40-14:25</w:t>
            </w:r>
          </w:p>
        </w:tc>
      </w:tr>
    </w:tbl>
    <w:p w:rsidR="00310970" w:rsidRDefault="00310970"/>
    <w:sectPr w:rsidR="003109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B9" w:rsidRDefault="00BB59B9" w:rsidP="00991099">
      <w:pPr>
        <w:spacing w:after="0" w:line="240" w:lineRule="auto"/>
      </w:pPr>
      <w:r>
        <w:separator/>
      </w:r>
    </w:p>
  </w:endnote>
  <w:endnote w:type="continuationSeparator" w:id="0">
    <w:p w:rsidR="00BB59B9" w:rsidRDefault="00BB59B9" w:rsidP="0099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C07AF0" w:rsidRPr="00B25ADA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  <w:p w:rsidR="00C07AF0" w:rsidRDefault="00C07AF0" w:rsidP="00C07AF0">
    <w:pPr>
      <w:pStyle w:val="Stopka"/>
    </w:pPr>
  </w:p>
  <w:p w:rsidR="00365C4F" w:rsidRDefault="00365C4F">
    <w:pPr>
      <w:pStyle w:val="Stopka"/>
    </w:pPr>
  </w:p>
  <w:p w:rsidR="00365C4F" w:rsidRDefault="00365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B9" w:rsidRDefault="00BB59B9" w:rsidP="00991099">
      <w:pPr>
        <w:spacing w:after="0" w:line="240" w:lineRule="auto"/>
      </w:pPr>
      <w:r>
        <w:separator/>
      </w:r>
    </w:p>
  </w:footnote>
  <w:footnote w:type="continuationSeparator" w:id="0">
    <w:p w:rsidR="00BB59B9" w:rsidRDefault="00BB59B9" w:rsidP="0099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29" w:rsidRDefault="00632F29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1BCC510C" wp14:editId="084DF18F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099" w:rsidRDefault="00991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557FB"/>
    <w:multiLevelType w:val="hybridMultilevel"/>
    <w:tmpl w:val="0080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A3F"/>
    <w:multiLevelType w:val="hybridMultilevel"/>
    <w:tmpl w:val="F7DE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99"/>
    <w:rsid w:val="00082C7A"/>
    <w:rsid w:val="000F714F"/>
    <w:rsid w:val="001631B0"/>
    <w:rsid w:val="00176082"/>
    <w:rsid w:val="001B0FE4"/>
    <w:rsid w:val="001C0B6A"/>
    <w:rsid w:val="00310970"/>
    <w:rsid w:val="00357A08"/>
    <w:rsid w:val="00365C4F"/>
    <w:rsid w:val="00377C95"/>
    <w:rsid w:val="003B151A"/>
    <w:rsid w:val="004D0A34"/>
    <w:rsid w:val="00531F3A"/>
    <w:rsid w:val="00553F46"/>
    <w:rsid w:val="00573427"/>
    <w:rsid w:val="005B26B2"/>
    <w:rsid w:val="00632F29"/>
    <w:rsid w:val="007664D8"/>
    <w:rsid w:val="007A5246"/>
    <w:rsid w:val="007A6D3B"/>
    <w:rsid w:val="007B1ADD"/>
    <w:rsid w:val="0080201D"/>
    <w:rsid w:val="00975E26"/>
    <w:rsid w:val="00991099"/>
    <w:rsid w:val="00AC6039"/>
    <w:rsid w:val="00AC6260"/>
    <w:rsid w:val="00AC7747"/>
    <w:rsid w:val="00BB59B9"/>
    <w:rsid w:val="00C07AF0"/>
    <w:rsid w:val="00C4351F"/>
    <w:rsid w:val="00DC0B7C"/>
    <w:rsid w:val="00F12DAB"/>
    <w:rsid w:val="00F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F6A9"/>
  <w15:chartTrackingRefBased/>
  <w15:docId w15:val="{8719F856-0EE2-40F2-99E0-E1F3297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09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99"/>
  </w:style>
  <w:style w:type="paragraph" w:styleId="Stopka">
    <w:name w:val="footer"/>
    <w:basedOn w:val="Normalny"/>
    <w:link w:val="StopkaZnak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99"/>
  </w:style>
  <w:style w:type="character" w:customStyle="1" w:styleId="Nagwek2Znak">
    <w:name w:val="Nagłówek 2 Znak"/>
    <w:basedOn w:val="Domylnaczcionkaakapitu"/>
    <w:link w:val="Nagwek2"/>
    <w:uiPriority w:val="9"/>
    <w:rsid w:val="00163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Generator</dc:creator>
  <cp:keywords/>
  <dc:description/>
  <cp:lastModifiedBy>FU</cp:lastModifiedBy>
  <cp:revision>6</cp:revision>
  <cp:lastPrinted>2019-09-17T11:07:00Z</cp:lastPrinted>
  <dcterms:created xsi:type="dcterms:W3CDTF">2019-09-18T08:58:00Z</dcterms:created>
  <dcterms:modified xsi:type="dcterms:W3CDTF">2019-10-10T10:27:00Z</dcterms:modified>
</cp:coreProperties>
</file>