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978BC" w14:textId="61B25D7C" w:rsidR="000372C1" w:rsidRDefault="000372C1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C51A31" wp14:editId="6BA895B9">
                <wp:simplePos x="0" y="0"/>
                <wp:positionH relativeFrom="column">
                  <wp:posOffset>3179445</wp:posOffset>
                </wp:positionH>
                <wp:positionV relativeFrom="paragraph">
                  <wp:posOffset>906780</wp:posOffset>
                </wp:positionV>
                <wp:extent cx="6357620" cy="281813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281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871DA" w14:textId="46A83CDE" w:rsidR="000372C1" w:rsidRPr="00AA703B" w:rsidRDefault="00A8706B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s</w:t>
                            </w:r>
                            <w:r w:rsidR="000372C1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0372C1" w:rsidRPr="00AF7FCA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native</w:t>
                            </w:r>
                            <w:proofErr w:type="spellEnd"/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 w:rsidR="000372C1" w:rsidRPr="00A8706B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sp</w:t>
                            </w:r>
                            <w:r w:rsidR="005F7236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ea</w:t>
                            </w:r>
                            <w:r w:rsidRPr="00A8706B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krom</w:t>
                            </w:r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 xml:space="preserve">, </w:t>
                            </w:r>
                            <w:proofErr w:type="spellStart"/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Tracy</w:t>
                            </w:r>
                            <w:r w:rsidR="003540F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m</w:t>
                            </w:r>
                            <w:proofErr w:type="spellEnd"/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Lesan</w:t>
                            </w:r>
                            <w:r w:rsidR="003540F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om</w:t>
                            </w:r>
                            <w:proofErr w:type="spellEnd"/>
                          </w:p>
                          <w:p w14:paraId="576469F2" w14:textId="7FF0B2AE" w:rsidR="000372C1" w:rsidRPr="0071738C" w:rsidRDefault="005F7236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Pondelky</w:t>
                            </w:r>
                            <w:r w:rsidR="000372C1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18:</w:t>
                            </w:r>
                            <w:r w:rsidR="000372C1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30-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20:00 v</w:t>
                            </w:r>
                            <w:r w:rsidR="000372C1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jú</w:t>
                            </w:r>
                            <w:r w:rsidR="000372C1" w:rsidRPr="00B7361C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l</w:t>
                            </w:r>
                            <w:r w:rsidR="000847D9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i</w:t>
                            </w:r>
                            <w:r w:rsidR="000372C1" w:rsidRPr="00B7361C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,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a</w:t>
                            </w:r>
                            <w:r w:rsidR="000372C1" w:rsidRPr="00B7361C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ugust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e</w:t>
                            </w:r>
                          </w:p>
                          <w:p w14:paraId="42415A22" w14:textId="5F0414AF" w:rsidR="000372C1" w:rsidRPr="00071FA3" w:rsidRDefault="000372C1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ul. Pri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Š</w:t>
                            </w:r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ajb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á</w:t>
                            </w:r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ch</w:t>
                            </w:r>
                            <w:proofErr w:type="spellEnd"/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 1</w:t>
                            </w:r>
                            <w:r w:rsidRPr="00AA703B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(</w:t>
                            </w:r>
                            <w:r w:rsidR="005F7236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budova </w:t>
                            </w:r>
                            <w:proofErr w:type="spellStart"/>
                            <w:r w:rsidRPr="00AA703B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Fusion</w:t>
                            </w:r>
                            <w:proofErr w:type="spellEnd"/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)</w:t>
                            </w:r>
                          </w:p>
                          <w:p w14:paraId="602B8F6F" w14:textId="2B2DCC21" w:rsidR="000372C1" w:rsidRPr="00880B8A" w:rsidRDefault="000372C1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 w:rsidRPr="00B7361C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1€</w:t>
                            </w:r>
                            <w:r w:rsidRPr="00B7361C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 w:rsidR="00030833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na osobu za každé stretnutie</w:t>
                            </w:r>
                          </w:p>
                          <w:p w14:paraId="022A814D" w14:textId="53ADB5A3" w:rsidR="000372C1" w:rsidRPr="00880B8A" w:rsidRDefault="00211A45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pre </w:t>
                            </w:r>
                            <w:r w:rsidR="000372C1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maxi</w:t>
                            </w:r>
                            <w:r w:rsidR="00030833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málne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 w:rsidRPr="00211A45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s</w:t>
                            </w:r>
                            <w:r w:rsidR="00E10804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iedm</w:t>
                            </w:r>
                            <w:r w:rsidR="000847D9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y</w:t>
                            </w:r>
                            <w:r w:rsidR="00E10804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ch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 žiakov</w:t>
                            </w:r>
                          </w:p>
                          <w:p w14:paraId="33AF10A2" w14:textId="77777777" w:rsidR="000372C1" w:rsidRPr="002304D8" w:rsidRDefault="000372C1" w:rsidP="000372C1">
                            <w:pPr>
                              <w:ind w:left="360" w:right="-90"/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:lang w:val="sk-SK"/>
                              </w:rPr>
                            </w:pPr>
                          </w:p>
                          <w:p w14:paraId="5E1DF064" w14:textId="77777777" w:rsidR="000372C1" w:rsidRPr="00AF7FCA" w:rsidRDefault="000372C1" w:rsidP="000372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51A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35pt;margin-top:71.4pt;width:500.6pt;height:2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iC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" filled="f" stroked="f">
                <v:textbox>
                  <w:txbxContent>
                    <w:p w14:paraId="13E871DA" w14:textId="46A83CDE" w:rsidR="000372C1" w:rsidRPr="00AA703B" w:rsidRDefault="00A8706B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s</w:t>
                      </w:r>
                      <w:r w:rsidR="000372C1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proofErr w:type="spellStart"/>
                      <w:r w:rsidR="000372C1" w:rsidRPr="00AF7FCA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native</w:t>
                      </w:r>
                      <w:proofErr w:type="spellEnd"/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 w:rsidR="000372C1" w:rsidRPr="00A8706B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sp</w:t>
                      </w:r>
                      <w:r w:rsidR="005F7236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ea</w:t>
                      </w:r>
                      <w:r w:rsidRPr="00A8706B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krom</w:t>
                      </w:r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 xml:space="preserve">, </w:t>
                      </w:r>
                      <w:proofErr w:type="spellStart"/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Tracy</w:t>
                      </w:r>
                      <w:r w:rsidR="003540F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m</w:t>
                      </w:r>
                      <w:proofErr w:type="spellEnd"/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proofErr w:type="spellStart"/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Lesan</w:t>
                      </w:r>
                      <w:r w:rsidR="003540F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om</w:t>
                      </w:r>
                      <w:proofErr w:type="spellEnd"/>
                    </w:p>
                    <w:p w14:paraId="576469F2" w14:textId="7FF0B2AE" w:rsidR="000372C1" w:rsidRPr="0071738C" w:rsidRDefault="005F7236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Pondelky</w:t>
                      </w:r>
                      <w:r w:rsidR="000372C1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18:</w:t>
                      </w:r>
                      <w:r w:rsidR="000372C1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30-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20:00 v</w:t>
                      </w:r>
                      <w:r w:rsidR="000372C1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jú</w:t>
                      </w:r>
                      <w:r w:rsidR="000372C1" w:rsidRPr="00B7361C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l</w:t>
                      </w:r>
                      <w:r w:rsidR="000847D9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i</w:t>
                      </w:r>
                      <w:r w:rsidR="000372C1" w:rsidRPr="00B7361C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, </w:t>
                      </w: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a</w:t>
                      </w:r>
                      <w:r w:rsidR="000372C1" w:rsidRPr="00B7361C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ugust</w:t>
                      </w: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e</w:t>
                      </w:r>
                    </w:p>
                    <w:p w14:paraId="42415A22" w14:textId="5F0414AF" w:rsidR="000372C1" w:rsidRPr="00071FA3" w:rsidRDefault="000372C1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ul. Pri </w:t>
                      </w:r>
                      <w:proofErr w:type="spellStart"/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Š</w:t>
                      </w:r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ajb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á</w:t>
                      </w:r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ch</w:t>
                      </w:r>
                      <w:proofErr w:type="spellEnd"/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 1</w:t>
                      </w:r>
                      <w:r w:rsidRPr="00AA703B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(</w:t>
                      </w:r>
                      <w:r w:rsidR="005F7236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budova </w:t>
                      </w:r>
                      <w:proofErr w:type="spellStart"/>
                      <w:r w:rsidRPr="00AA703B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Fusion</w:t>
                      </w:r>
                      <w:proofErr w:type="spellEnd"/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)</w:t>
                      </w:r>
                    </w:p>
                    <w:p w14:paraId="602B8F6F" w14:textId="2B2DCC21" w:rsidR="000372C1" w:rsidRPr="00880B8A" w:rsidRDefault="000372C1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 w:rsidRPr="00B7361C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1€</w:t>
                      </w:r>
                      <w:r w:rsidRPr="00B7361C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 w:rsidR="00030833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na osobu za každé stretnutie</w:t>
                      </w:r>
                    </w:p>
                    <w:p w14:paraId="022A814D" w14:textId="53ADB5A3" w:rsidR="000372C1" w:rsidRPr="00880B8A" w:rsidRDefault="00211A45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pre </w:t>
                      </w:r>
                      <w:r w:rsidR="000372C1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maxi</w:t>
                      </w:r>
                      <w:r w:rsidR="00030833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málne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 w:rsidRPr="00211A45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s</w:t>
                      </w:r>
                      <w:r w:rsidR="00E10804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iedm</w:t>
                      </w:r>
                      <w:r w:rsidR="000847D9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y</w:t>
                      </w:r>
                      <w:r w:rsidR="00E10804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ch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 žiakov</w:t>
                      </w:r>
                    </w:p>
                    <w:p w14:paraId="33AF10A2" w14:textId="77777777" w:rsidR="000372C1" w:rsidRPr="002304D8" w:rsidRDefault="000372C1" w:rsidP="000372C1">
                      <w:pPr>
                        <w:ind w:left="360" w:right="-90"/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:lang w:val="sk-SK"/>
                        </w:rPr>
                      </w:pPr>
                    </w:p>
                    <w:p w14:paraId="5E1DF064" w14:textId="77777777" w:rsidR="000372C1" w:rsidRPr="00AF7FCA" w:rsidRDefault="000372C1" w:rsidP="000372C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 wp14:anchorId="09658CDA" wp14:editId="17D93AB6">
            <wp:extent cx="353314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BAF9" w14:textId="00589756" w:rsidR="000372C1" w:rsidRDefault="000372C1"/>
    <w:p w14:paraId="492BCEDE" w14:textId="316F05C9" w:rsidR="000372C1" w:rsidRDefault="000372C1"/>
    <w:p w14:paraId="13DD5ABA" w14:textId="419A600F" w:rsidR="00CA09A7" w:rsidRDefault="00A8706B">
      <w:r>
        <w:rPr>
          <w:rFonts w:ascii="Bradley Hand ITC" w:hAnsi="Bradley Hand ITC"/>
          <w:noProof/>
          <w:sz w:val="36"/>
          <w:szCs w:val="36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870EC" wp14:editId="22734CA1">
                <wp:simplePos x="0" y="0"/>
                <wp:positionH relativeFrom="column">
                  <wp:posOffset>3423285</wp:posOffset>
                </wp:positionH>
                <wp:positionV relativeFrom="paragraph">
                  <wp:posOffset>1100455</wp:posOffset>
                </wp:positionV>
                <wp:extent cx="5857875" cy="1231900"/>
                <wp:effectExtent l="0" t="0" r="9525" b="50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AF90" w14:textId="3C86063C" w:rsidR="00A8706B" w:rsidRPr="001F4B18" w:rsidRDefault="003B0DC2" w:rsidP="00A8706B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Zaregistr</w:t>
                            </w:r>
                            <w:r w:rsidR="000847D9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jte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Tracyho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DNES!</w:t>
                            </w:r>
                            <w:r w:rsidR="00A8706B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8706B" w:rsidRPr="001F4B18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0904 283 747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870EC" id="Text Box 6" o:spid="_x0000_s1027" type="#_x0000_t202" style="position:absolute;margin-left:269.55pt;margin-top:86.65pt;width:461.25pt;height:9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VxggIAABQ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" stroked="f" strokeweight="0">
                <v:textbox style="mso-fit-shape-to-text:t">
                  <w:txbxContent>
                    <w:p w14:paraId="06E3AF90" w14:textId="3C86063C" w:rsidR="00A8706B" w:rsidRPr="001F4B18" w:rsidRDefault="003B0DC2" w:rsidP="00A8706B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Zaregistr</w:t>
                      </w:r>
                      <w:r w:rsidR="000847D9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  <w:bookmarkStart w:id="1" w:name="_GoBack"/>
                      <w:bookmarkEnd w:id="1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jte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sa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Tracyho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 xml:space="preserve"> DNES!</w:t>
                      </w:r>
                      <w:r w:rsidR="00A8706B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A8706B" w:rsidRPr="001F4B18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0904 283 747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2C1">
        <w:rPr>
          <w:rFonts w:ascii="Bradley Hand ITC" w:hAnsi="Bradley Hand ITC"/>
          <w:noProof/>
          <w:sz w:val="36"/>
          <w:szCs w:val="36"/>
          <w:lang w:val="sk-SK" w:eastAsia="sk-SK"/>
        </w:rPr>
        <w:drawing>
          <wp:inline distT="0" distB="0" distL="0" distR="0" wp14:anchorId="743A8101" wp14:editId="52A371D9">
            <wp:extent cx="3143250" cy="2371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9A7" w:rsidSect="003540F1">
      <w:pgSz w:w="16838" w:h="11906" w:orient="landscape" w:code="9"/>
      <w:pgMar w:top="14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4A8"/>
    <w:multiLevelType w:val="hybridMultilevel"/>
    <w:tmpl w:val="8B2E0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C1"/>
    <w:rsid w:val="00030833"/>
    <w:rsid w:val="000372C1"/>
    <w:rsid w:val="000847D9"/>
    <w:rsid w:val="00211A45"/>
    <w:rsid w:val="003540F1"/>
    <w:rsid w:val="003B0DC2"/>
    <w:rsid w:val="005F7236"/>
    <w:rsid w:val="00A8706B"/>
    <w:rsid w:val="00CA09A7"/>
    <w:rsid w:val="00E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0733"/>
  <w15:chartTrackingRefBased/>
  <w15:docId w15:val="{CF7D9835-E33C-4446-AB88-BC332031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Lesan</dc:creator>
  <cp:keywords/>
  <dc:description/>
  <cp:lastModifiedBy>vedenie</cp:lastModifiedBy>
  <cp:revision>2</cp:revision>
  <dcterms:created xsi:type="dcterms:W3CDTF">2020-06-26T12:03:00Z</dcterms:created>
  <dcterms:modified xsi:type="dcterms:W3CDTF">2020-06-26T12:03:00Z</dcterms:modified>
</cp:coreProperties>
</file>