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1.  W powietrzu się unosi, ludzi z miejsca na miejsce przenosi. </w:t>
      </w:r>
    </w:p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2.  Gdy do przedszkola przychodzimy, to się w niej bawimy. </w:t>
      </w:r>
    </w:p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3. Idzie maj, szumi... </w:t>
      </w:r>
    </w:p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4. Na wielkim ekranie rodzinne oglądanie. </w:t>
      </w:r>
    </w:p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5. Kierownica i dwa koła, jeździć można dookoła. </w:t>
      </w:r>
    </w:p>
    <w:p w:rsidR="00F472DF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  <w:r w:rsidRPr="008D2AB9">
        <w:rPr>
          <w:rFonts w:ascii="Times New Roman" w:hAnsi="Times New Roman" w:cs="Times New Roman"/>
          <w:sz w:val="24"/>
          <w:szCs w:val="24"/>
        </w:rPr>
        <w:t xml:space="preserve">6.  Czarny lub biały z komina uchodzi, czystemu powietrzu na pewno zaszkodzi. </w:t>
      </w:r>
    </w:p>
    <w:p w:rsidR="00813AF1" w:rsidRPr="008D2AB9" w:rsidRDefault="00813AF1" w:rsidP="00813AF1">
      <w:pPr>
        <w:rPr>
          <w:rFonts w:ascii="Times New Roman" w:hAnsi="Times New Roman" w:cs="Times New Roman"/>
          <w:sz w:val="24"/>
          <w:szCs w:val="24"/>
        </w:rPr>
      </w:pPr>
    </w:p>
    <w:p w:rsidR="00813AF1" w:rsidRDefault="00813AF1" w:rsidP="00813AF1">
      <w:r>
        <w:rPr>
          <w:noProof/>
          <w:lang w:eastAsia="pl-PL"/>
        </w:rPr>
        <w:drawing>
          <wp:inline distT="0" distB="0" distL="0" distR="0">
            <wp:extent cx="5762625" cy="3952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F7" w:rsidRPr="00476EF7" w:rsidRDefault="00476EF7" w:rsidP="00813AF1">
      <w:pPr>
        <w:rPr>
          <w:rFonts w:ascii="Times New Roman" w:hAnsi="Times New Roman" w:cs="Times New Roman"/>
          <w:sz w:val="24"/>
          <w:szCs w:val="24"/>
        </w:rPr>
      </w:pPr>
    </w:p>
    <w:sectPr w:rsidR="00476EF7" w:rsidRPr="00476EF7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AF1"/>
    <w:rsid w:val="0019031D"/>
    <w:rsid w:val="00476EF7"/>
    <w:rsid w:val="004F23DD"/>
    <w:rsid w:val="00813AF1"/>
    <w:rsid w:val="008D2AB9"/>
    <w:rsid w:val="00EB2C79"/>
    <w:rsid w:val="00F472DF"/>
    <w:rsid w:val="00F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2020-05-10T15:58:00Z</dcterms:created>
  <dcterms:modified xsi:type="dcterms:W3CDTF">2020-05-10T15:58:00Z</dcterms:modified>
</cp:coreProperties>
</file>