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E15" w:rsidRPr="00047CA6" w:rsidRDefault="00DC3E15" w:rsidP="009B371E">
      <w:pPr>
        <w:jc w:val="both"/>
      </w:pPr>
    </w:p>
    <w:p w:rsidR="00DC3E15" w:rsidRPr="00047CA6" w:rsidRDefault="00DC3E15" w:rsidP="009B371E">
      <w:pPr>
        <w:jc w:val="both"/>
      </w:pPr>
    </w:p>
    <w:p w:rsidR="00DC3E15" w:rsidRDefault="00DC3E15" w:rsidP="005442BE">
      <w:pPr>
        <w:jc w:val="center"/>
        <w:rPr>
          <w:b/>
          <w:sz w:val="32"/>
          <w:szCs w:val="32"/>
        </w:rPr>
      </w:pPr>
    </w:p>
    <w:p w:rsidR="00DC3E15" w:rsidRPr="00047CA6" w:rsidRDefault="00DC3E15" w:rsidP="005442BE">
      <w:pPr>
        <w:jc w:val="center"/>
        <w:rPr>
          <w:b/>
          <w:sz w:val="32"/>
          <w:szCs w:val="32"/>
        </w:rPr>
      </w:pPr>
      <w:r w:rsidRPr="00047CA6">
        <w:rPr>
          <w:b/>
          <w:sz w:val="32"/>
          <w:szCs w:val="32"/>
        </w:rPr>
        <w:t xml:space="preserve">Žiadosť o poskytnutie dotácie na podporu výchovy </w:t>
      </w:r>
    </w:p>
    <w:p w:rsidR="00DC3E15" w:rsidRPr="00047CA6" w:rsidRDefault="00DC3E15" w:rsidP="00DB7EB4">
      <w:pPr>
        <w:jc w:val="center"/>
        <w:rPr>
          <w:b/>
          <w:sz w:val="32"/>
          <w:szCs w:val="32"/>
        </w:rPr>
      </w:pPr>
      <w:r w:rsidRPr="00047CA6">
        <w:rPr>
          <w:b/>
          <w:sz w:val="32"/>
          <w:szCs w:val="32"/>
        </w:rPr>
        <w:t xml:space="preserve">k stravovacím návykom </w:t>
      </w:r>
      <w:r>
        <w:rPr>
          <w:b/>
          <w:sz w:val="32"/>
          <w:szCs w:val="32"/>
        </w:rPr>
        <w:t>žiaka</w:t>
      </w:r>
    </w:p>
    <w:p w:rsidR="00DC3E15" w:rsidRPr="00047CA6" w:rsidRDefault="00DC3E15" w:rsidP="005442BE">
      <w:pPr>
        <w:jc w:val="center"/>
        <w:rPr>
          <w:b/>
          <w:sz w:val="32"/>
          <w:szCs w:val="32"/>
        </w:rPr>
      </w:pPr>
    </w:p>
    <w:p w:rsidR="00DC3E15" w:rsidRPr="00047CA6" w:rsidRDefault="00DC3E15" w:rsidP="009B371E">
      <w:pPr>
        <w:jc w:val="both"/>
      </w:pPr>
    </w:p>
    <w:p w:rsidR="00DC3E15" w:rsidRPr="00047CA6" w:rsidRDefault="00DC3E15" w:rsidP="009B371E">
      <w:pPr>
        <w:jc w:val="both"/>
      </w:pPr>
    </w:p>
    <w:p w:rsidR="00DC3E15" w:rsidRPr="00047CA6" w:rsidRDefault="00DC3E15" w:rsidP="009B371E">
      <w:pPr>
        <w:jc w:val="both"/>
      </w:pPr>
      <w:r w:rsidRPr="00047CA6">
        <w:t xml:space="preserve">Ak </w:t>
      </w:r>
      <w:r>
        <w:t>žiaka</w:t>
      </w:r>
      <w:r w:rsidRPr="00047CA6">
        <w:t>, u ktorého podľa posúdenia ošetrujúceho lekára zdravotný stav vyžaduje osobitné stravovanie (diéta), poskytuje sa dotácia na podporu výcho</w:t>
      </w:r>
      <w:r>
        <w:t>vy k stravovacím návykom žiaka</w:t>
      </w:r>
      <w:r w:rsidRPr="00047CA6">
        <w:t xml:space="preserve"> vo výške 1,20 € zákonnému zástupcovi </w:t>
      </w:r>
      <w:r>
        <w:t>žiaka</w:t>
      </w:r>
      <w:r w:rsidRPr="00047CA6">
        <w:t>.</w:t>
      </w:r>
    </w:p>
    <w:p w:rsidR="00DC3E15" w:rsidRPr="00047CA6" w:rsidRDefault="00DC3E15" w:rsidP="009B371E">
      <w:pPr>
        <w:tabs>
          <w:tab w:val="left" w:pos="3810"/>
        </w:tabs>
        <w:spacing w:line="276" w:lineRule="auto"/>
        <w:jc w:val="both"/>
      </w:pPr>
    </w:p>
    <w:p w:rsidR="00DC3E15" w:rsidRPr="00047CA6" w:rsidRDefault="00DC3E15" w:rsidP="009B371E">
      <w:pPr>
        <w:tabs>
          <w:tab w:val="left" w:pos="3810"/>
        </w:tabs>
        <w:spacing w:line="276" w:lineRule="auto"/>
        <w:jc w:val="both"/>
      </w:pPr>
    </w:p>
    <w:p w:rsidR="00DC3E15" w:rsidRDefault="00DC3E15" w:rsidP="00F67147">
      <w:pPr>
        <w:jc w:val="both"/>
        <w:rPr>
          <w:b/>
        </w:rPr>
      </w:pPr>
      <w:r w:rsidRPr="00047CA6">
        <w:rPr>
          <w:b/>
        </w:rPr>
        <w:t xml:space="preserve">Žiadam o poskytnutie dotácie na podporu výchovy k stravovacím návykom </w:t>
      </w:r>
      <w:r>
        <w:rPr>
          <w:b/>
        </w:rPr>
        <w:t>žiaka</w:t>
      </w:r>
      <w:r w:rsidRPr="00047CA6">
        <w:rPr>
          <w:b/>
        </w:rPr>
        <w:t xml:space="preserve"> vo výške 1,20 € na moje dieťa, ktoré navštevuje</w:t>
      </w:r>
      <w:r>
        <w:rPr>
          <w:b/>
        </w:rPr>
        <w:t>:</w:t>
      </w:r>
    </w:p>
    <w:p w:rsidR="001F1D92" w:rsidRDefault="001F1D92" w:rsidP="00F67147">
      <w:pPr>
        <w:jc w:val="both"/>
        <w:rPr>
          <w:b/>
        </w:rPr>
      </w:pPr>
      <w:bookmarkStart w:id="0" w:name="_GoBack"/>
      <w:bookmarkEnd w:id="0"/>
    </w:p>
    <w:p w:rsidR="00DC3E15" w:rsidRPr="00833182" w:rsidRDefault="00DC3E15" w:rsidP="001F1D92">
      <w:pPr>
        <w:spacing w:line="360" w:lineRule="auto"/>
        <w:jc w:val="both"/>
        <w:rPr>
          <w:b/>
        </w:rPr>
      </w:pPr>
      <w:r w:rsidRPr="00833182">
        <w:rPr>
          <w:b/>
        </w:rPr>
        <w:t>a) posledný ročník materskej školy</w:t>
      </w:r>
      <w:r>
        <w:rPr>
          <w:b/>
        </w:rPr>
        <w:t xml:space="preserve"> </w:t>
      </w:r>
      <w:r w:rsidRPr="00833182">
        <w:rPr>
          <w:b/>
        </w:rPr>
        <w:t>*</w:t>
      </w:r>
    </w:p>
    <w:p w:rsidR="00DC3E15" w:rsidRPr="00833182" w:rsidRDefault="00DC3E15" w:rsidP="001F1D92">
      <w:pPr>
        <w:spacing w:line="360" w:lineRule="auto"/>
        <w:jc w:val="both"/>
        <w:rPr>
          <w:b/>
        </w:rPr>
      </w:pPr>
      <w:r w:rsidRPr="00833182">
        <w:rPr>
          <w:b/>
        </w:rPr>
        <w:t>b) ........... ročník základnej školy *,</w:t>
      </w:r>
    </w:p>
    <w:p w:rsidR="00DC3E15" w:rsidRDefault="00DC3E15" w:rsidP="00F67147">
      <w:pPr>
        <w:jc w:val="both"/>
        <w:rPr>
          <w:b/>
        </w:rPr>
      </w:pPr>
      <w:r w:rsidRPr="00047CA6">
        <w:rPr>
          <w:b/>
        </w:rPr>
        <w:t>za každý deň, v ktorom sa zúčastnilo výchovno-vzdelávacej činnosti v materskej škole</w:t>
      </w:r>
      <w:r>
        <w:rPr>
          <w:b/>
        </w:rPr>
        <w:t xml:space="preserve"> alebo v základnej škole</w:t>
      </w:r>
      <w:r w:rsidRPr="00047CA6">
        <w:rPr>
          <w:b/>
        </w:rPr>
        <w:t xml:space="preserve"> a prikladám odporučenie ošetrujúceho lekára.</w:t>
      </w:r>
    </w:p>
    <w:p w:rsidR="00DC3E15" w:rsidRDefault="00DC3E15" w:rsidP="00083D2A">
      <w:pPr>
        <w:jc w:val="both"/>
      </w:pPr>
    </w:p>
    <w:p w:rsidR="00DC3E15" w:rsidRPr="00782450" w:rsidRDefault="00DC3E15" w:rsidP="00083D2A">
      <w:pPr>
        <w:jc w:val="both"/>
        <w:rPr>
          <w:sz w:val="22"/>
          <w:szCs w:val="22"/>
        </w:rPr>
      </w:pPr>
      <w:r w:rsidRPr="00083D2A">
        <w:t xml:space="preserve">* </w:t>
      </w:r>
      <w:proofErr w:type="spellStart"/>
      <w:r w:rsidRPr="00083D2A">
        <w:t>nehodiace</w:t>
      </w:r>
      <w:proofErr w:type="spellEnd"/>
      <w:r w:rsidRPr="00083D2A">
        <w:t xml:space="preserve"> sa </w:t>
      </w:r>
      <w:proofErr w:type="spellStart"/>
      <w:r w:rsidRPr="00083D2A">
        <w:t>prečiarknúť</w:t>
      </w:r>
      <w:proofErr w:type="spellEnd"/>
    </w:p>
    <w:p w:rsidR="00DC3E15" w:rsidRDefault="00DC3E15" w:rsidP="00F67147">
      <w:pPr>
        <w:jc w:val="both"/>
        <w:rPr>
          <w:b/>
        </w:rPr>
      </w:pPr>
    </w:p>
    <w:p w:rsidR="00DC3E15" w:rsidRPr="00047CA6" w:rsidRDefault="00DC3E15" w:rsidP="00F67147">
      <w:pPr>
        <w:jc w:val="both"/>
        <w:rPr>
          <w:b/>
        </w:rPr>
      </w:pPr>
    </w:p>
    <w:p w:rsidR="00DC3E15" w:rsidRPr="00047CA6" w:rsidRDefault="00DC3E15" w:rsidP="00F67147">
      <w:pPr>
        <w:jc w:val="both"/>
        <w:rPr>
          <w:b/>
        </w:rPr>
      </w:pPr>
    </w:p>
    <w:p w:rsidR="00DC3E15" w:rsidRPr="00047CA6" w:rsidRDefault="00DC3E15" w:rsidP="00BD6189">
      <w:pPr>
        <w:spacing w:line="360" w:lineRule="auto"/>
        <w:jc w:val="both"/>
      </w:pPr>
      <w:r w:rsidRPr="00047CA6">
        <w:t xml:space="preserve">Meno a priezvisko </w:t>
      </w:r>
      <w:r>
        <w:t>žiaka</w:t>
      </w:r>
      <w:r w:rsidRPr="00047CA6">
        <w:t>: ..........................................................</w:t>
      </w:r>
    </w:p>
    <w:p w:rsidR="00DC3E15" w:rsidRPr="00047CA6" w:rsidRDefault="00DC3E15" w:rsidP="00BD6189">
      <w:pPr>
        <w:spacing w:line="360" w:lineRule="auto"/>
        <w:jc w:val="both"/>
      </w:pPr>
      <w:r w:rsidRPr="00047CA6">
        <w:t>Dátum narodenia: ..........................................</w:t>
      </w:r>
    </w:p>
    <w:p w:rsidR="00DC3E15" w:rsidRPr="00047CA6" w:rsidRDefault="00DC3E15" w:rsidP="00BD6189">
      <w:pPr>
        <w:tabs>
          <w:tab w:val="left" w:pos="6660"/>
        </w:tabs>
        <w:spacing w:line="360" w:lineRule="auto"/>
      </w:pPr>
      <w:r w:rsidRPr="00047CA6">
        <w:t xml:space="preserve">Bydlisko </w:t>
      </w:r>
      <w:r>
        <w:t>žiaka</w:t>
      </w:r>
      <w:r w:rsidRPr="00047CA6">
        <w:t>: .....................................................................................................................</w:t>
      </w:r>
    </w:p>
    <w:p w:rsidR="00DC3E15" w:rsidRPr="00047CA6" w:rsidRDefault="00DC3E15" w:rsidP="00BD6189">
      <w:pPr>
        <w:spacing w:line="360" w:lineRule="auto"/>
      </w:pPr>
      <w:r>
        <w:t xml:space="preserve">Meno a priezvisko matky </w:t>
      </w:r>
      <w:r w:rsidRPr="00047CA6">
        <w:t>(zákonného zástupcu):  ....................................................................</w:t>
      </w:r>
    </w:p>
    <w:p w:rsidR="00DC3E15" w:rsidRPr="00047CA6" w:rsidRDefault="00DC3E15" w:rsidP="00BD6189">
      <w:pPr>
        <w:spacing w:line="360" w:lineRule="auto"/>
      </w:pPr>
      <w:r w:rsidRPr="00047CA6">
        <w:t xml:space="preserve">č. tel.: .................................................................. </w:t>
      </w:r>
    </w:p>
    <w:p w:rsidR="00DC3E15" w:rsidRPr="00047CA6" w:rsidRDefault="00DC3E15" w:rsidP="00BD6189">
      <w:pPr>
        <w:spacing w:line="360" w:lineRule="auto"/>
      </w:pPr>
      <w:r>
        <w:t xml:space="preserve">Meno a priezvisko otca </w:t>
      </w:r>
      <w:r w:rsidRPr="00047CA6">
        <w:t>(zákonného zástupcu): ........................................................................</w:t>
      </w:r>
    </w:p>
    <w:p w:rsidR="00DC3E15" w:rsidRPr="00047CA6" w:rsidRDefault="00DC3E15" w:rsidP="00BD6189">
      <w:pPr>
        <w:spacing w:line="360" w:lineRule="auto"/>
      </w:pPr>
      <w:r w:rsidRPr="00047CA6">
        <w:t xml:space="preserve">č. tel.: .................................................................. </w:t>
      </w:r>
    </w:p>
    <w:p w:rsidR="00DC3E15" w:rsidRPr="00047CA6" w:rsidRDefault="00DC3E15" w:rsidP="00032055">
      <w:pPr>
        <w:tabs>
          <w:tab w:val="left" w:pos="3810"/>
        </w:tabs>
        <w:jc w:val="both"/>
      </w:pPr>
    </w:p>
    <w:p w:rsidR="00DC3E15" w:rsidRPr="00047CA6" w:rsidRDefault="00DC3E15" w:rsidP="00032055">
      <w:pPr>
        <w:tabs>
          <w:tab w:val="left" w:pos="3810"/>
        </w:tabs>
        <w:jc w:val="both"/>
      </w:pPr>
    </w:p>
    <w:p w:rsidR="00DC3E15" w:rsidRPr="00047CA6" w:rsidRDefault="00DC3E15" w:rsidP="00032055">
      <w:pPr>
        <w:tabs>
          <w:tab w:val="left" w:pos="3810"/>
        </w:tabs>
        <w:jc w:val="both"/>
        <w:rPr>
          <w:b/>
        </w:rPr>
      </w:pPr>
      <w:r w:rsidRPr="00047CA6">
        <w:rPr>
          <w:b/>
        </w:rPr>
        <w:t>Dotáciu žiadam zasielať na číslo účtu (IBAN): .......................................................................</w:t>
      </w:r>
    </w:p>
    <w:p w:rsidR="00DC3E15" w:rsidRPr="00047CA6" w:rsidRDefault="00DC3E15" w:rsidP="00032055">
      <w:pPr>
        <w:tabs>
          <w:tab w:val="left" w:pos="3810"/>
        </w:tabs>
        <w:jc w:val="both"/>
        <w:rPr>
          <w:b/>
        </w:rPr>
      </w:pPr>
    </w:p>
    <w:p w:rsidR="00DC3E15" w:rsidRPr="00047CA6" w:rsidRDefault="00DC3E15" w:rsidP="00032055">
      <w:pPr>
        <w:tabs>
          <w:tab w:val="left" w:pos="3810"/>
        </w:tabs>
      </w:pPr>
    </w:p>
    <w:p w:rsidR="00DC3E15" w:rsidRPr="00047CA6" w:rsidRDefault="00DC3E15" w:rsidP="00032055">
      <w:pPr>
        <w:tabs>
          <w:tab w:val="left" w:pos="3810"/>
        </w:tabs>
      </w:pPr>
    </w:p>
    <w:p w:rsidR="00DC3E15" w:rsidRPr="00047CA6" w:rsidRDefault="00DC3E15" w:rsidP="00032055">
      <w:pPr>
        <w:tabs>
          <w:tab w:val="left" w:pos="3810"/>
        </w:tabs>
      </w:pPr>
    </w:p>
    <w:p w:rsidR="00DC3E15" w:rsidRPr="00047CA6" w:rsidRDefault="00DC3E15" w:rsidP="00032055">
      <w:pPr>
        <w:tabs>
          <w:tab w:val="left" w:pos="3810"/>
        </w:tabs>
      </w:pPr>
    </w:p>
    <w:p w:rsidR="00DC3E15" w:rsidRPr="00047CA6" w:rsidRDefault="00DC3E15" w:rsidP="00032055">
      <w:pPr>
        <w:tabs>
          <w:tab w:val="left" w:pos="3810"/>
        </w:tabs>
      </w:pPr>
    </w:p>
    <w:p w:rsidR="00DC3E15" w:rsidRDefault="00DC3E15" w:rsidP="00032055">
      <w:pPr>
        <w:tabs>
          <w:tab w:val="left" w:pos="3810"/>
        </w:tabs>
      </w:pPr>
      <w:r w:rsidRPr="00047CA6">
        <w:t>V</w:t>
      </w:r>
      <w:r w:rsidR="001F1D92">
        <w:t xml:space="preserve"> Novej Bystrici </w:t>
      </w:r>
      <w:r>
        <w:t xml:space="preserve">dňa </w:t>
      </w:r>
      <w:r w:rsidRPr="00047CA6">
        <w:t>......................</w:t>
      </w:r>
      <w:r w:rsidRPr="00047CA6">
        <w:tab/>
        <w:t>podpis zákonného zástupcu: .........................................</w:t>
      </w:r>
    </w:p>
    <w:p w:rsidR="00DC3E15" w:rsidRPr="00782450" w:rsidRDefault="00DC3E15">
      <w:pPr>
        <w:jc w:val="both"/>
        <w:rPr>
          <w:sz w:val="22"/>
          <w:szCs w:val="22"/>
        </w:rPr>
      </w:pPr>
    </w:p>
    <w:sectPr w:rsidR="00DC3E15" w:rsidRPr="00782450" w:rsidSect="001163AE">
      <w:headerReference w:type="default" r:id="rId7"/>
      <w:footnotePr>
        <w:pos w:val="beneathText"/>
      </w:footnotePr>
      <w:pgSz w:w="11905" w:h="16837"/>
      <w:pgMar w:top="709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F48" w:rsidRDefault="00787F48" w:rsidP="009342B9">
      <w:r>
        <w:separator/>
      </w:r>
    </w:p>
  </w:endnote>
  <w:endnote w:type="continuationSeparator" w:id="0">
    <w:p w:rsidR="00787F48" w:rsidRDefault="00787F48" w:rsidP="00934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F48" w:rsidRDefault="00787F48" w:rsidP="009342B9">
      <w:r>
        <w:separator/>
      </w:r>
    </w:p>
  </w:footnote>
  <w:footnote w:type="continuationSeparator" w:id="0">
    <w:p w:rsidR="00787F48" w:rsidRDefault="00787F48" w:rsidP="00934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E15" w:rsidRDefault="00DC3E15" w:rsidP="001F13E5">
    <w:pPr>
      <w:pStyle w:val="Hlavika"/>
      <w:pBdr>
        <w:bottom w:val="single" w:sz="12" w:space="1" w:color="auto"/>
      </w:pBdr>
      <w:tabs>
        <w:tab w:val="clear" w:pos="9072"/>
        <w:tab w:val="right" w:pos="9069"/>
      </w:tabs>
      <w:jc w:val="center"/>
      <w:rPr>
        <w:b/>
        <w:sz w:val="28"/>
        <w:szCs w:val="16"/>
      </w:rPr>
    </w:pPr>
    <w:r w:rsidRPr="001F1D92">
      <w:rPr>
        <w:b/>
        <w:sz w:val="28"/>
        <w:szCs w:val="16"/>
      </w:rPr>
      <w:t xml:space="preserve">Základná škola </w:t>
    </w:r>
    <w:r w:rsidR="001F1D92" w:rsidRPr="001F1D92">
      <w:rPr>
        <w:b/>
        <w:sz w:val="28"/>
        <w:szCs w:val="16"/>
      </w:rPr>
      <w:t>s materskou školou, 023 05  Nová Bystrica 686</w:t>
    </w:r>
  </w:p>
  <w:p w:rsidR="001F1D92" w:rsidRPr="001F1D92" w:rsidRDefault="001F1D92" w:rsidP="001F13E5">
    <w:pPr>
      <w:pStyle w:val="Hlavika"/>
      <w:tabs>
        <w:tab w:val="clear" w:pos="9072"/>
        <w:tab w:val="right" w:pos="9069"/>
      </w:tabs>
      <w:jc w:val="center"/>
      <w:rPr>
        <w:b/>
        <w:sz w:val="2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372F0"/>
    <w:multiLevelType w:val="hybridMultilevel"/>
    <w:tmpl w:val="88745C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E2370"/>
    <w:multiLevelType w:val="hybridMultilevel"/>
    <w:tmpl w:val="7E0628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A4C6C"/>
    <w:multiLevelType w:val="hybridMultilevel"/>
    <w:tmpl w:val="D50A70C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C7B76"/>
    <w:multiLevelType w:val="hybridMultilevel"/>
    <w:tmpl w:val="3EB878E2"/>
    <w:lvl w:ilvl="0" w:tplc="49EE851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D75680"/>
    <w:multiLevelType w:val="hybridMultilevel"/>
    <w:tmpl w:val="37CCDD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E5769D"/>
    <w:multiLevelType w:val="hybridMultilevel"/>
    <w:tmpl w:val="47A2678C"/>
    <w:lvl w:ilvl="0" w:tplc="041B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6CE4"/>
    <w:rsid w:val="00027F40"/>
    <w:rsid w:val="00032055"/>
    <w:rsid w:val="00047CA6"/>
    <w:rsid w:val="000612D9"/>
    <w:rsid w:val="00073360"/>
    <w:rsid w:val="00080C4E"/>
    <w:rsid w:val="00083D2A"/>
    <w:rsid w:val="00085213"/>
    <w:rsid w:val="000C3638"/>
    <w:rsid w:val="001163AE"/>
    <w:rsid w:val="00134F84"/>
    <w:rsid w:val="00154AFB"/>
    <w:rsid w:val="001B6053"/>
    <w:rsid w:val="001C294A"/>
    <w:rsid w:val="001D6E7B"/>
    <w:rsid w:val="001E0311"/>
    <w:rsid w:val="001F13E5"/>
    <w:rsid w:val="001F1706"/>
    <w:rsid w:val="001F1D92"/>
    <w:rsid w:val="00214308"/>
    <w:rsid w:val="002539CF"/>
    <w:rsid w:val="002D6BA3"/>
    <w:rsid w:val="002E12BC"/>
    <w:rsid w:val="0031315F"/>
    <w:rsid w:val="00325844"/>
    <w:rsid w:val="00342471"/>
    <w:rsid w:val="00360BAA"/>
    <w:rsid w:val="00383503"/>
    <w:rsid w:val="003C1A09"/>
    <w:rsid w:val="003C49F8"/>
    <w:rsid w:val="00457951"/>
    <w:rsid w:val="00462777"/>
    <w:rsid w:val="00487917"/>
    <w:rsid w:val="004A6F41"/>
    <w:rsid w:val="00502931"/>
    <w:rsid w:val="00526113"/>
    <w:rsid w:val="0053221C"/>
    <w:rsid w:val="005442BE"/>
    <w:rsid w:val="00587C0F"/>
    <w:rsid w:val="005A0C1D"/>
    <w:rsid w:val="005B626E"/>
    <w:rsid w:val="005C11DF"/>
    <w:rsid w:val="005C7C48"/>
    <w:rsid w:val="0062029B"/>
    <w:rsid w:val="00632FBD"/>
    <w:rsid w:val="00645D29"/>
    <w:rsid w:val="00671E45"/>
    <w:rsid w:val="006878D9"/>
    <w:rsid w:val="006B3CBD"/>
    <w:rsid w:val="0071175F"/>
    <w:rsid w:val="00716CE4"/>
    <w:rsid w:val="00725EC5"/>
    <w:rsid w:val="00782450"/>
    <w:rsid w:val="00787F48"/>
    <w:rsid w:val="007B04BC"/>
    <w:rsid w:val="007E5DCF"/>
    <w:rsid w:val="00833182"/>
    <w:rsid w:val="00835AA1"/>
    <w:rsid w:val="008729D2"/>
    <w:rsid w:val="008E6C95"/>
    <w:rsid w:val="009342B9"/>
    <w:rsid w:val="00977A10"/>
    <w:rsid w:val="00996822"/>
    <w:rsid w:val="009B371E"/>
    <w:rsid w:val="009B6491"/>
    <w:rsid w:val="009D431C"/>
    <w:rsid w:val="00A579C9"/>
    <w:rsid w:val="00AA48F6"/>
    <w:rsid w:val="00AA4F2B"/>
    <w:rsid w:val="00AD3711"/>
    <w:rsid w:val="00B45CAA"/>
    <w:rsid w:val="00B86FEB"/>
    <w:rsid w:val="00BD6189"/>
    <w:rsid w:val="00BE4A3E"/>
    <w:rsid w:val="00C55434"/>
    <w:rsid w:val="00C57D4C"/>
    <w:rsid w:val="00C84D21"/>
    <w:rsid w:val="00CE4F6D"/>
    <w:rsid w:val="00D57898"/>
    <w:rsid w:val="00D96452"/>
    <w:rsid w:val="00DB7EB4"/>
    <w:rsid w:val="00DC362F"/>
    <w:rsid w:val="00DC3E15"/>
    <w:rsid w:val="00DC4226"/>
    <w:rsid w:val="00DD42D0"/>
    <w:rsid w:val="00E21192"/>
    <w:rsid w:val="00E46C67"/>
    <w:rsid w:val="00E86C19"/>
    <w:rsid w:val="00E92D10"/>
    <w:rsid w:val="00EB1962"/>
    <w:rsid w:val="00EB5A70"/>
    <w:rsid w:val="00EC671F"/>
    <w:rsid w:val="00ED4422"/>
    <w:rsid w:val="00F01710"/>
    <w:rsid w:val="00F07BEE"/>
    <w:rsid w:val="00F60F7E"/>
    <w:rsid w:val="00F67147"/>
    <w:rsid w:val="00F850EE"/>
    <w:rsid w:val="00F96419"/>
    <w:rsid w:val="00FD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1F1260"/>
  <w15:docId w15:val="{A1A016D3-E18B-462C-BA80-E1C66ECC4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C3638"/>
    <w:pPr>
      <w:suppressAutoHyphens/>
    </w:pPr>
    <w:rPr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redvolenpsmoodseku1">
    <w:name w:val="Predvolené písmo odseku1"/>
    <w:uiPriority w:val="99"/>
    <w:rsid w:val="000C3638"/>
  </w:style>
  <w:style w:type="paragraph" w:styleId="Zkladntext">
    <w:name w:val="Body Text"/>
    <w:basedOn w:val="Normlny"/>
    <w:link w:val="ZkladntextChar"/>
    <w:uiPriority w:val="99"/>
    <w:rsid w:val="000C3638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locked/>
    <w:rsid w:val="000C3638"/>
    <w:rPr>
      <w:rFonts w:cs="Times New Roman"/>
      <w:sz w:val="24"/>
      <w:szCs w:val="24"/>
      <w:lang w:eastAsia="ar-SA" w:bidi="ar-SA"/>
    </w:rPr>
  </w:style>
  <w:style w:type="paragraph" w:styleId="Zoznam">
    <w:name w:val="List"/>
    <w:basedOn w:val="Zkladntext"/>
    <w:uiPriority w:val="99"/>
    <w:rsid w:val="000C3638"/>
    <w:rPr>
      <w:rFonts w:cs="Tahoma"/>
    </w:rPr>
  </w:style>
  <w:style w:type="paragraph" w:customStyle="1" w:styleId="Popisok">
    <w:name w:val="Popisok"/>
    <w:basedOn w:val="Normlny"/>
    <w:uiPriority w:val="99"/>
    <w:rsid w:val="000C363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lny"/>
    <w:uiPriority w:val="99"/>
    <w:rsid w:val="000C3638"/>
    <w:pPr>
      <w:suppressLineNumbers/>
    </w:pPr>
    <w:rPr>
      <w:rFonts w:cs="Tahoma"/>
    </w:rPr>
  </w:style>
  <w:style w:type="paragraph" w:styleId="Hlavika">
    <w:name w:val="header"/>
    <w:basedOn w:val="Normlny"/>
    <w:link w:val="HlavikaChar"/>
    <w:uiPriority w:val="99"/>
    <w:rsid w:val="009342B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sid w:val="009342B9"/>
    <w:rPr>
      <w:rFonts w:cs="Times New Roman"/>
      <w:sz w:val="24"/>
      <w:szCs w:val="24"/>
      <w:lang w:eastAsia="ar-SA" w:bidi="ar-SA"/>
    </w:rPr>
  </w:style>
  <w:style w:type="paragraph" w:styleId="Pta">
    <w:name w:val="footer"/>
    <w:basedOn w:val="Normlny"/>
    <w:link w:val="PtaChar"/>
    <w:uiPriority w:val="99"/>
    <w:rsid w:val="009342B9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9342B9"/>
    <w:rPr>
      <w:rFonts w:cs="Times New Roman"/>
      <w:sz w:val="24"/>
      <w:szCs w:val="24"/>
      <w:lang w:eastAsia="ar-SA" w:bidi="ar-SA"/>
    </w:rPr>
  </w:style>
  <w:style w:type="paragraph" w:styleId="Textbubliny">
    <w:name w:val="Balloon Text"/>
    <w:basedOn w:val="Normlny"/>
    <w:link w:val="TextbublinyChar"/>
    <w:uiPriority w:val="99"/>
    <w:semiHidden/>
    <w:rsid w:val="001E031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1E0311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PRIHLÁŠKA NA STRAVOVANIE</vt:lpstr>
    </vt:vector>
  </TitlesOfParts>
  <Company>Spoločný obecný úrad Trhovište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PRIHLÁŠKA NA STRAVOVANIE</dc:title>
  <dc:subject/>
  <dc:creator>Mgr. Oľga Nádaská</dc:creator>
  <cp:keywords/>
  <dc:description/>
  <cp:lastModifiedBy>Uctovnik</cp:lastModifiedBy>
  <cp:revision>4</cp:revision>
  <cp:lastPrinted>2019-09-26T11:27:00Z</cp:lastPrinted>
  <dcterms:created xsi:type="dcterms:W3CDTF">2019-09-26T08:58:00Z</dcterms:created>
  <dcterms:modified xsi:type="dcterms:W3CDTF">2019-09-26T11:27:00Z</dcterms:modified>
</cp:coreProperties>
</file>