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00" w:rsidRPr="001C2BBC" w:rsidRDefault="00DF4AB9" w:rsidP="001C2BBC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AA40C7">
        <w:rPr>
          <w:sz w:val="24"/>
          <w:szCs w:val="24"/>
        </w:rPr>
        <w:t>Dnia 15 czerwca odby</w:t>
      </w:r>
      <w:r w:rsidR="001C2BBC">
        <w:rPr>
          <w:sz w:val="24"/>
          <w:szCs w:val="24"/>
        </w:rPr>
        <w:t>ł się finał konkursu „Omnibus</w:t>
      </w:r>
      <w:r w:rsidRPr="00AA40C7">
        <w:rPr>
          <w:sz w:val="24"/>
          <w:szCs w:val="24"/>
        </w:rPr>
        <w:t>”. Żeby zakwalifikować się do finału trzeba było uczestniczyć w eliminacjach podczas których uczniowie udzielali odpowiedzi na pytania z języka polskiego, matematyki, przyrody i biologii oraz historii. W finale znaleźli się następujący uczniowie.</w:t>
      </w:r>
    </w:p>
    <w:tbl>
      <w:tblPr>
        <w:tblStyle w:val="Tabela-Siatka"/>
        <w:tblW w:w="9180" w:type="dxa"/>
        <w:tblLayout w:type="fixed"/>
        <w:tblLook w:val="04A0"/>
      </w:tblPr>
      <w:tblGrid>
        <w:gridCol w:w="534"/>
        <w:gridCol w:w="1984"/>
        <w:gridCol w:w="1134"/>
        <w:gridCol w:w="1418"/>
        <w:gridCol w:w="1275"/>
        <w:gridCol w:w="1701"/>
        <w:gridCol w:w="1134"/>
      </w:tblGrid>
      <w:tr w:rsidR="00822100" w:rsidRPr="00935D91" w:rsidTr="00935D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L.</w:t>
            </w:r>
          </w:p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P.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IMIĘ I NAZWISKO, KLASA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JĘZYK</w:t>
            </w:r>
          </w:p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POLSKI</w:t>
            </w:r>
          </w:p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PRZYRODA I BIOLOGIA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MATEMA-</w:t>
            </w:r>
          </w:p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TYKA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HISTORIA I</w:t>
            </w:r>
          </w:p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SPOŁECZEŃSTWO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RAZEM</w:t>
            </w:r>
          </w:p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 xml:space="preserve">ZDOBYTE </w:t>
            </w:r>
          </w:p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PUNKTY</w:t>
            </w:r>
          </w:p>
        </w:tc>
      </w:tr>
      <w:tr w:rsidR="00822100" w:rsidRPr="00935D91" w:rsidTr="00935D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OLIWIA WALCZAK  VIIC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33</w:t>
            </w:r>
          </w:p>
        </w:tc>
      </w:tr>
      <w:tr w:rsidR="00822100" w:rsidRPr="00935D91" w:rsidTr="00935D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MATEUSZ</w:t>
            </w:r>
          </w:p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PINDEL  VIIC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38</w:t>
            </w:r>
          </w:p>
        </w:tc>
      </w:tr>
      <w:tr w:rsidR="00822100" w:rsidRPr="00935D91" w:rsidTr="00935D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JULIA</w:t>
            </w:r>
          </w:p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MILLER VIB</w:t>
            </w:r>
          </w:p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</w:p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29</w:t>
            </w:r>
          </w:p>
        </w:tc>
      </w:tr>
      <w:tr w:rsidR="00822100" w:rsidRPr="00935D91" w:rsidTr="00935D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NATALIA DOŁGORUKOW</w:t>
            </w:r>
          </w:p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VIIA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</w:p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27</w:t>
            </w:r>
          </w:p>
        </w:tc>
      </w:tr>
      <w:tr w:rsidR="00822100" w:rsidRPr="00935D91" w:rsidTr="00935D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MARIA MICHALAK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00" w:rsidRPr="00935D91" w:rsidRDefault="00822100" w:rsidP="00474D9C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8</w:t>
            </w:r>
          </w:p>
        </w:tc>
      </w:tr>
    </w:tbl>
    <w:p w:rsidR="00822100" w:rsidRPr="00AA40C7" w:rsidRDefault="00822100" w:rsidP="00AA40C7">
      <w:pPr>
        <w:jc w:val="both"/>
        <w:rPr>
          <w:sz w:val="24"/>
          <w:szCs w:val="24"/>
        </w:rPr>
      </w:pPr>
    </w:p>
    <w:p w:rsidR="00AA40C7" w:rsidRDefault="001C2BBC" w:rsidP="00AA40C7">
      <w:pPr>
        <w:jc w:val="both"/>
        <w:rPr>
          <w:sz w:val="24"/>
          <w:szCs w:val="24"/>
        </w:rPr>
      </w:pPr>
      <w:r>
        <w:rPr>
          <w:sz w:val="24"/>
          <w:szCs w:val="24"/>
        </w:rPr>
        <w:t>Podczas finału</w:t>
      </w:r>
      <w:r w:rsidR="00EF4259" w:rsidRPr="00AA40C7">
        <w:rPr>
          <w:sz w:val="24"/>
          <w:szCs w:val="24"/>
        </w:rPr>
        <w:t xml:space="preserve"> odbyły się trzy serie pytań. W pierwszej uczestnicy odpowia</w:t>
      </w:r>
      <w:r>
        <w:rPr>
          <w:sz w:val="24"/>
          <w:szCs w:val="24"/>
        </w:rPr>
        <w:t xml:space="preserve">dali na kolejno zadawane </w:t>
      </w:r>
      <w:r w:rsidR="00EF4259" w:rsidRPr="00AA40C7">
        <w:rPr>
          <w:sz w:val="24"/>
          <w:szCs w:val="24"/>
        </w:rPr>
        <w:t>, w drugiej zgłaszali się, jeżeli znali odpowiedź, w trzeciej mogli zadawać pytanie na siebie lub na wskazanego  uczestnika. Każdy na początku miał 3 szanse, za nieprawidłową odpowiedź tracił jedną. Osoba, która zdobyła większą ilość punktów, niekoniecznie zajęła wyższe miejsce w ogólnej klasyfikacji. Po emocjonującej rozgrywce</w:t>
      </w:r>
      <w:r w:rsidR="00AA40C7" w:rsidRPr="00AA40C7">
        <w:rPr>
          <w:sz w:val="24"/>
          <w:szCs w:val="24"/>
        </w:rPr>
        <w:t xml:space="preserve"> finałowej okazało się, że tytuł „Omnibusa” zdobył po raz trzeci Mateusz Pindel. Każdy z uczestników otrzymał dyplom pamiątkowy i nagrodę rzeczową. Poniższa tabela przedstawia szczegółowe wyniki. Wszystkim finalistom serdecznie gratuluję i zapraszam na IV edycję w przyszłym roku szkolnym.</w:t>
      </w:r>
    </w:p>
    <w:p w:rsidR="00935D91" w:rsidRPr="00935D91" w:rsidRDefault="00935D91" w:rsidP="00935D91">
      <w:pPr>
        <w:jc w:val="center"/>
        <w:rPr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1701"/>
        <w:gridCol w:w="1134"/>
        <w:gridCol w:w="1134"/>
        <w:gridCol w:w="1134"/>
        <w:gridCol w:w="1559"/>
        <w:gridCol w:w="992"/>
        <w:gridCol w:w="992"/>
      </w:tblGrid>
      <w:tr w:rsidR="00935D91" w:rsidRPr="00935D91" w:rsidTr="00935D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L.</w:t>
            </w:r>
          </w:p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P.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IMIĘ I NAZWISKO, KLASA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JĘZYK</w:t>
            </w:r>
          </w:p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POLSKI</w:t>
            </w:r>
          </w:p>
          <w:p w:rsidR="00935D91" w:rsidRPr="00935D91" w:rsidRDefault="00935D91">
            <w:pPr>
              <w:jc w:val="center"/>
              <w:rPr>
                <w:color w:val="FFFF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PRZYRODA I BIOLOGIA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MATEMA</w:t>
            </w:r>
          </w:p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TYKA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HISTORIA I</w:t>
            </w:r>
          </w:p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SPOŁECZEŃ-STWO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MIEJSCE</w:t>
            </w:r>
          </w:p>
        </w:tc>
      </w:tr>
      <w:tr w:rsidR="00935D91" w:rsidRPr="00935D91" w:rsidTr="00935D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OLIWIA WALCZAK  VIIC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II</w:t>
            </w:r>
          </w:p>
        </w:tc>
      </w:tr>
      <w:tr w:rsidR="00935D91" w:rsidRPr="00935D91" w:rsidTr="00935D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MATEUSZ</w:t>
            </w:r>
          </w:p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PINDEL  VIIC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I</w:t>
            </w:r>
          </w:p>
        </w:tc>
      </w:tr>
      <w:tr w:rsidR="00935D91" w:rsidRPr="00935D91" w:rsidTr="00935D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JULIA</w:t>
            </w:r>
          </w:p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MILLER VIB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</w:p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III</w:t>
            </w:r>
          </w:p>
        </w:tc>
      </w:tr>
      <w:tr w:rsidR="00935D91" w:rsidRPr="00935D91" w:rsidTr="00935D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NATALIA DOŁGORUKOW</w:t>
            </w:r>
          </w:p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VIIA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</w:p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IV</w:t>
            </w:r>
          </w:p>
        </w:tc>
      </w:tr>
      <w:tr w:rsidR="00935D91" w:rsidRPr="00935D91" w:rsidTr="00935D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MARIA MICHALAK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91" w:rsidRPr="00935D91" w:rsidRDefault="00935D91">
            <w:pPr>
              <w:jc w:val="center"/>
              <w:rPr>
                <w:sz w:val="20"/>
                <w:szCs w:val="20"/>
              </w:rPr>
            </w:pPr>
            <w:r w:rsidRPr="00935D91">
              <w:rPr>
                <w:sz w:val="20"/>
                <w:szCs w:val="20"/>
              </w:rPr>
              <w:t>V</w:t>
            </w:r>
          </w:p>
        </w:tc>
      </w:tr>
    </w:tbl>
    <w:p w:rsidR="00935D91" w:rsidRPr="00935D91" w:rsidRDefault="00935D91" w:rsidP="00935D91">
      <w:pPr>
        <w:jc w:val="center"/>
        <w:rPr>
          <w:sz w:val="20"/>
          <w:szCs w:val="20"/>
        </w:rPr>
      </w:pPr>
    </w:p>
    <w:p w:rsidR="00935D91" w:rsidRDefault="00935D91" w:rsidP="00935D91">
      <w:pPr>
        <w:jc w:val="center"/>
        <w:rPr>
          <w:sz w:val="16"/>
          <w:szCs w:val="16"/>
        </w:rPr>
      </w:pPr>
    </w:p>
    <w:p w:rsidR="00935D91" w:rsidRDefault="00935D91" w:rsidP="00AA40C7">
      <w:pPr>
        <w:jc w:val="both"/>
        <w:rPr>
          <w:sz w:val="24"/>
          <w:szCs w:val="24"/>
        </w:rPr>
      </w:pPr>
    </w:p>
    <w:sectPr w:rsidR="00935D91" w:rsidSect="00856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5E0" w:rsidRDefault="00D815E0" w:rsidP="00EF4259">
      <w:pPr>
        <w:spacing w:after="0" w:line="240" w:lineRule="auto"/>
      </w:pPr>
      <w:r>
        <w:separator/>
      </w:r>
    </w:p>
  </w:endnote>
  <w:endnote w:type="continuationSeparator" w:id="1">
    <w:p w:rsidR="00D815E0" w:rsidRDefault="00D815E0" w:rsidP="00EF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5E0" w:rsidRDefault="00D815E0" w:rsidP="00EF4259">
      <w:pPr>
        <w:spacing w:after="0" w:line="240" w:lineRule="auto"/>
      </w:pPr>
      <w:r>
        <w:separator/>
      </w:r>
    </w:p>
  </w:footnote>
  <w:footnote w:type="continuationSeparator" w:id="1">
    <w:p w:rsidR="00D815E0" w:rsidRDefault="00D815E0" w:rsidP="00EF4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AB9"/>
    <w:rsid w:val="000E78C2"/>
    <w:rsid w:val="001853F0"/>
    <w:rsid w:val="001C2BBC"/>
    <w:rsid w:val="00334EE1"/>
    <w:rsid w:val="003B00EB"/>
    <w:rsid w:val="00420831"/>
    <w:rsid w:val="00822100"/>
    <w:rsid w:val="00856C8C"/>
    <w:rsid w:val="00935D91"/>
    <w:rsid w:val="0096292D"/>
    <w:rsid w:val="00AA40C7"/>
    <w:rsid w:val="00BA4FB7"/>
    <w:rsid w:val="00D815E0"/>
    <w:rsid w:val="00DF4AB9"/>
    <w:rsid w:val="00EF4259"/>
    <w:rsid w:val="00F44A93"/>
    <w:rsid w:val="00FE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C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2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42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42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42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user</cp:lastModifiedBy>
  <cp:revision>2</cp:revision>
  <dcterms:created xsi:type="dcterms:W3CDTF">2018-06-18T19:54:00Z</dcterms:created>
  <dcterms:modified xsi:type="dcterms:W3CDTF">2018-06-18T19:54:00Z</dcterms:modified>
</cp:coreProperties>
</file>