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F938" w14:textId="77777777" w:rsidR="00205A1C" w:rsidRDefault="009230EA" w:rsidP="00B440DB">
      <w:r>
        <w:rPr>
          <w:noProof/>
          <w:lang w:eastAsia="sk-SK"/>
        </w:rPr>
        <w:drawing>
          <wp:inline distT="0" distB="0" distL="0" distR="0" wp14:anchorId="38E5FA59" wp14:editId="38E5FA5A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F939" w14:textId="77777777" w:rsidR="00205A1C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8E5F93A" w14:textId="77777777" w:rsidR="00205A1C" w:rsidRDefault="00205A1C" w:rsidP="0077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</w:t>
      </w:r>
      <w:r w:rsidR="00E01217">
        <w:rPr>
          <w:rFonts w:ascii="Times New Roman" w:hAnsi="Times New Roman"/>
          <w:b/>
          <w:sz w:val="28"/>
          <w:szCs w:val="28"/>
        </w:rPr>
        <w:t>ického klubu na školský rok 2018/2019</w:t>
      </w:r>
    </w:p>
    <w:p w14:paraId="38E5F93B" w14:textId="77777777" w:rsidR="00205A1C" w:rsidRPr="00772039" w:rsidRDefault="00205A1C" w:rsidP="007720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2039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772039">
        <w:rPr>
          <w:rFonts w:ascii="Times New Roman" w:hAnsi="Times New Roman"/>
          <w:sz w:val="24"/>
          <w:szCs w:val="24"/>
        </w:rPr>
        <w:t>ŽoNFP</w:t>
      </w:r>
      <w:proofErr w:type="spellEnd"/>
      <w:r w:rsidRPr="00772039">
        <w:rPr>
          <w:rFonts w:ascii="Times New Roman" w:hAnsi="Times New Roman"/>
          <w:sz w:val="24"/>
          <w:szCs w:val="24"/>
        </w:rPr>
        <w:t>)</w:t>
      </w:r>
    </w:p>
    <w:p w14:paraId="38E5F93C" w14:textId="77777777" w:rsidR="00205A1C" w:rsidRPr="00B440DB" w:rsidRDefault="00205A1C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7"/>
        <w:gridCol w:w="4515"/>
      </w:tblGrid>
      <w:tr w:rsidR="00205A1C" w:rsidRPr="001E068F" w14:paraId="38E5F93F" w14:textId="77777777" w:rsidTr="001E068F">
        <w:tc>
          <w:tcPr>
            <w:tcW w:w="4606" w:type="dxa"/>
          </w:tcPr>
          <w:p w14:paraId="38E5F93D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8E5F93E" w14:textId="77777777" w:rsidR="00205A1C" w:rsidRPr="001E068F" w:rsidRDefault="00205A1C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205A1C" w:rsidRPr="001E068F" w14:paraId="38E5F942" w14:textId="77777777" w:rsidTr="001E068F">
        <w:tc>
          <w:tcPr>
            <w:tcW w:w="4606" w:type="dxa"/>
          </w:tcPr>
          <w:p w14:paraId="38E5F940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8E5F941" w14:textId="77777777" w:rsidR="00205A1C" w:rsidRPr="006E7C8E" w:rsidRDefault="006E7C8E" w:rsidP="006E7C8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7C8E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205A1C" w:rsidRPr="001E068F" w14:paraId="38E5F945" w14:textId="77777777" w:rsidTr="001E068F">
        <w:tc>
          <w:tcPr>
            <w:tcW w:w="4606" w:type="dxa"/>
          </w:tcPr>
          <w:p w14:paraId="38E5F943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Žiadateľ</w:t>
            </w:r>
          </w:p>
        </w:tc>
        <w:tc>
          <w:tcPr>
            <w:tcW w:w="4606" w:type="dxa"/>
          </w:tcPr>
          <w:p w14:paraId="38E5F944" w14:textId="77777777" w:rsidR="00205A1C" w:rsidRPr="005612D4" w:rsidRDefault="00B07F59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612D4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205A1C" w:rsidRPr="001E068F" w14:paraId="38E5F948" w14:textId="77777777" w:rsidTr="001E068F">
        <w:tc>
          <w:tcPr>
            <w:tcW w:w="4606" w:type="dxa"/>
          </w:tcPr>
          <w:p w14:paraId="38E5F946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8E5F947" w14:textId="77777777" w:rsidR="00205A1C" w:rsidRPr="005612D4" w:rsidRDefault="00B07F59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612D4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205A1C" w:rsidRPr="001E068F" w14:paraId="38E5F94B" w14:textId="77777777" w:rsidTr="001E068F">
        <w:tc>
          <w:tcPr>
            <w:tcW w:w="4606" w:type="dxa"/>
          </w:tcPr>
          <w:p w14:paraId="38E5F949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6" w:type="dxa"/>
          </w:tcPr>
          <w:p w14:paraId="38E5F94A" w14:textId="77777777" w:rsidR="00205A1C" w:rsidRPr="005612D4" w:rsidRDefault="00B07F59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612D4">
              <w:rPr>
                <w:rFonts w:ascii="Times New Roman" w:hAnsi="Times New Roman"/>
              </w:rPr>
              <w:t>NFP 312010Q919</w:t>
            </w:r>
          </w:p>
        </w:tc>
      </w:tr>
      <w:tr w:rsidR="00205A1C" w:rsidRPr="001E068F" w14:paraId="38E5F94E" w14:textId="77777777" w:rsidTr="001E068F">
        <w:tc>
          <w:tcPr>
            <w:tcW w:w="4606" w:type="dxa"/>
          </w:tcPr>
          <w:p w14:paraId="38E5F94C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6" w:type="dxa"/>
          </w:tcPr>
          <w:p w14:paraId="38E5F94D" w14:textId="77777777" w:rsidR="00205A1C" w:rsidRPr="005612D4" w:rsidRDefault="00B07F59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612D4">
              <w:rPr>
                <w:rFonts w:ascii="Times New Roman" w:hAnsi="Times New Roman"/>
              </w:rPr>
              <w:t>Klub mediálnej výchovy</w:t>
            </w:r>
          </w:p>
        </w:tc>
      </w:tr>
      <w:tr w:rsidR="00205A1C" w:rsidRPr="001E068F" w14:paraId="38E5F951" w14:textId="77777777" w:rsidTr="001E068F">
        <w:tc>
          <w:tcPr>
            <w:tcW w:w="4606" w:type="dxa"/>
          </w:tcPr>
          <w:p w14:paraId="38E5F94F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38E5F950" w14:textId="77777777" w:rsidR="00205A1C" w:rsidRPr="005612D4" w:rsidRDefault="00B07F59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612D4">
              <w:rPr>
                <w:rFonts w:ascii="Times New Roman" w:hAnsi="Times New Roman"/>
              </w:rPr>
              <w:t>5</w:t>
            </w:r>
          </w:p>
        </w:tc>
      </w:tr>
      <w:tr w:rsidR="00205A1C" w:rsidRPr="001E068F" w14:paraId="38E5F954" w14:textId="77777777" w:rsidTr="001E068F">
        <w:tc>
          <w:tcPr>
            <w:tcW w:w="4606" w:type="dxa"/>
          </w:tcPr>
          <w:p w14:paraId="38E5F952" w14:textId="77777777" w:rsidR="00205A1C" w:rsidRPr="001E068F" w:rsidRDefault="00205A1C" w:rsidP="006E7C8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6" w:type="dxa"/>
          </w:tcPr>
          <w:p w14:paraId="38E5F953" w14:textId="77777777" w:rsidR="00205A1C" w:rsidRPr="005612D4" w:rsidRDefault="00A4732A" w:rsidP="001E068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2018/2019</w:t>
            </w:r>
          </w:p>
        </w:tc>
      </w:tr>
      <w:tr w:rsidR="00205A1C" w:rsidRPr="001E068F" w14:paraId="38E5F965" w14:textId="77777777" w:rsidTr="001E068F">
        <w:trPr>
          <w:trHeight w:val="6419"/>
        </w:trPr>
        <w:tc>
          <w:tcPr>
            <w:tcW w:w="9212" w:type="dxa"/>
            <w:gridSpan w:val="2"/>
          </w:tcPr>
          <w:p w14:paraId="38E5F955" w14:textId="77777777" w:rsidR="00B07F59" w:rsidRDefault="005612D4" w:rsidP="0027106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7106B">
              <w:rPr>
                <w:rFonts w:ascii="Times New Roman" w:hAnsi="Times New Roman"/>
              </w:rPr>
              <w:t>Zameranie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8E5F956" w14:textId="77777777" w:rsidR="005612D4" w:rsidRPr="005612D4" w:rsidRDefault="005612D4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E5F957" w14:textId="77777777" w:rsidR="00B07F59" w:rsidRDefault="00A4732A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07F59">
              <w:rPr>
                <w:rFonts w:ascii="Times New Roman" w:hAnsi="Times New Roman"/>
              </w:rPr>
              <w:t>Výmena skúseností pri využívaní moderných vyučovacích postupov a metód podporujúcich inovácie vo vzdelávaní pri realizácii prierezovej témy mediálna výchova v predmetoch  informatika a matematika.</w:t>
            </w:r>
          </w:p>
          <w:p w14:paraId="38E5F958" w14:textId="77777777" w:rsidR="00A4732A" w:rsidRPr="002712CF" w:rsidRDefault="00A4732A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2.P</w:t>
            </w:r>
            <w:r w:rsidRPr="00571D66">
              <w:rPr>
                <w:rFonts w:ascii="Times New Roman" w:hAnsi="Times New Roman"/>
              </w:rPr>
              <w:t>rieskumno-analytická a tvorivá činnosť týkajúca sa výchovy a vzdelávania  a vedúca k jej zlepšeniu a identifikácii osved</w:t>
            </w:r>
            <w:r>
              <w:rPr>
                <w:rFonts w:ascii="Times New Roman" w:hAnsi="Times New Roman"/>
              </w:rPr>
              <w:t xml:space="preserve">čených pedagogických skúseností  pri realizácii prierezovej témy  </w:t>
            </w:r>
          </w:p>
          <w:p w14:paraId="38E5F959" w14:textId="77777777" w:rsidR="00B07F59" w:rsidRPr="002712CF" w:rsidRDefault="00B07F59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E5F95A" w14:textId="77777777" w:rsidR="00B07F59" w:rsidRPr="005612D4" w:rsidRDefault="00B07F59" w:rsidP="00B07F59">
            <w:pPr>
              <w:tabs>
                <w:tab w:val="left" w:pos="1114"/>
              </w:tabs>
              <w:spacing w:after="0" w:line="240" w:lineRule="auto"/>
              <w:rPr>
                <w:b/>
              </w:rPr>
            </w:pPr>
            <w:r w:rsidRPr="005612D4">
              <w:rPr>
                <w:b/>
              </w:rPr>
              <w:t>Obsah:</w:t>
            </w:r>
          </w:p>
          <w:p w14:paraId="38E5F95B" w14:textId="77777777" w:rsidR="00B07F59" w:rsidRPr="005612D4" w:rsidRDefault="005612D4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12D4">
              <w:rPr>
                <w:rFonts w:ascii="Times New Roman" w:hAnsi="Times New Roman"/>
              </w:rPr>
              <w:t>1.</w:t>
            </w:r>
            <w:r w:rsidR="00B07F59" w:rsidRPr="005612D4">
              <w:rPr>
                <w:rFonts w:ascii="Times New Roman" w:hAnsi="Times New Roman"/>
              </w:rPr>
              <w:t>Výmena skúseností  s využívaním nových progresívnych a moderných nástrojov a didaktickej techniky – IKT.</w:t>
            </w:r>
          </w:p>
          <w:p w14:paraId="38E5F95C" w14:textId="77777777" w:rsidR="00B07F59" w:rsidRDefault="005612D4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12D4">
              <w:rPr>
                <w:rFonts w:ascii="Times New Roman" w:hAnsi="Times New Roman"/>
              </w:rPr>
              <w:t>2.</w:t>
            </w:r>
            <w:r w:rsidR="00B07F59" w:rsidRPr="005612D4">
              <w:rPr>
                <w:rFonts w:ascii="Times New Roman" w:hAnsi="Times New Roman"/>
              </w:rPr>
              <w:t>Identifikovanie problémov vo vzdelávaní a možné spôsoby ich riešenia.</w:t>
            </w:r>
          </w:p>
          <w:p w14:paraId="38E5F95D" w14:textId="77777777" w:rsidR="00452C0D" w:rsidRPr="005612D4" w:rsidRDefault="00302852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52C0D">
              <w:rPr>
                <w:rFonts w:ascii="Times New Roman" w:hAnsi="Times New Roman"/>
              </w:rPr>
              <w:t>Tvorba pracovných listov na rozvoj matematickej gramotnosti.</w:t>
            </w:r>
          </w:p>
          <w:p w14:paraId="38E5F95E" w14:textId="77777777" w:rsidR="00B07F59" w:rsidRPr="005612D4" w:rsidRDefault="00B07F59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E5F95F" w14:textId="77777777" w:rsidR="00B07F59" w:rsidRDefault="00B07F59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2D4">
              <w:rPr>
                <w:rFonts w:ascii="Times New Roman" w:hAnsi="Times New Roman"/>
                <w:b/>
              </w:rPr>
              <w:t>Zdôvodnenie:</w:t>
            </w:r>
          </w:p>
          <w:p w14:paraId="38E5F960" w14:textId="77777777" w:rsidR="005612D4" w:rsidRPr="00452C0D" w:rsidRDefault="00452C0D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- </w:t>
            </w:r>
            <w:r>
              <w:rPr>
                <w:rFonts w:ascii="Times New Roman" w:hAnsi="Times New Roman"/>
              </w:rPr>
              <w:t>potreba pracovných listov na rozvoj matematickej gramotnosti,</w:t>
            </w:r>
          </w:p>
          <w:p w14:paraId="38E5F961" w14:textId="77777777" w:rsidR="00B07F59" w:rsidRDefault="005612D4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r</w:t>
            </w:r>
            <w:r w:rsidR="00B07F59">
              <w:rPr>
                <w:rFonts w:ascii="Times New Roman" w:hAnsi="Times New Roman"/>
              </w:rPr>
              <w:t>ozvoj straté</w:t>
            </w:r>
            <w:r>
              <w:rPr>
                <w:rFonts w:ascii="Times New Roman" w:hAnsi="Times New Roman"/>
              </w:rPr>
              <w:t>gie bezpečného používania médií,</w:t>
            </w:r>
          </w:p>
          <w:p w14:paraId="38E5F962" w14:textId="77777777" w:rsidR="00B07F59" w:rsidRPr="002712CF" w:rsidRDefault="005612D4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p</w:t>
            </w:r>
            <w:r w:rsidR="00B07F59">
              <w:rPr>
                <w:rFonts w:ascii="Times New Roman" w:hAnsi="Times New Roman"/>
              </w:rPr>
              <w:t>otreba učiť prijímať, hodnotiť, analyzov</w:t>
            </w:r>
            <w:r>
              <w:rPr>
                <w:rFonts w:ascii="Times New Roman" w:hAnsi="Times New Roman"/>
              </w:rPr>
              <w:t>ať a komunikovať mediálny obsah,</w:t>
            </w:r>
          </w:p>
          <w:p w14:paraId="38E5F963" w14:textId="77777777" w:rsidR="00B07F59" w:rsidRDefault="005612D4" w:rsidP="00B07F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</w:t>
            </w:r>
            <w:r w:rsidR="00B07F59">
              <w:rPr>
                <w:rFonts w:ascii="Times New Roman" w:hAnsi="Times New Roman"/>
              </w:rPr>
              <w:t>vyšovať mediálnu gramotnosť</w:t>
            </w:r>
            <w:r>
              <w:rPr>
                <w:rFonts w:ascii="Times New Roman" w:hAnsi="Times New Roman"/>
              </w:rPr>
              <w:t>,</w:t>
            </w:r>
          </w:p>
          <w:p w14:paraId="38855911" w14:textId="77777777" w:rsidR="00205A1C" w:rsidRDefault="005612D4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rozvíjanie kritického myslenia.</w:t>
            </w:r>
          </w:p>
          <w:p w14:paraId="73AA14B1" w14:textId="77777777" w:rsidR="00161EA0" w:rsidRDefault="00161E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AB2B46" w14:textId="77777777" w:rsidR="00161EA0" w:rsidRDefault="00161E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A36BAA" w14:textId="77777777" w:rsidR="00161EA0" w:rsidRDefault="00161E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D6F6DF" w14:textId="77777777" w:rsidR="00161EA0" w:rsidRDefault="00161E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B25D37" w14:textId="77777777" w:rsidR="00161EA0" w:rsidRDefault="00161E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A8ED54" w14:textId="77777777" w:rsidR="00161EA0" w:rsidRDefault="00161E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E5F964" w14:textId="5AAEDEDF" w:rsidR="00161EA0" w:rsidRPr="001E068F" w:rsidRDefault="00161EA0" w:rsidP="001E06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05A1C" w:rsidRPr="001E068F" w14:paraId="38E5F967" w14:textId="77777777" w:rsidTr="001E068F">
        <w:trPr>
          <w:trHeight w:val="132"/>
        </w:trPr>
        <w:tc>
          <w:tcPr>
            <w:tcW w:w="9212" w:type="dxa"/>
            <w:gridSpan w:val="2"/>
          </w:tcPr>
          <w:p w14:paraId="38E5F966" w14:textId="77777777" w:rsidR="00205A1C" w:rsidRPr="005612D4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  <w:b/>
              </w:rPr>
              <w:lastRenderedPageBreak/>
              <w:t>Rámcový program a predbežné termíny  a dĺžka trvania jednotlivých stretnutí:</w:t>
            </w:r>
          </w:p>
        </w:tc>
      </w:tr>
    </w:tbl>
    <w:p w14:paraId="38E5F968" w14:textId="77777777" w:rsidR="00205A1C" w:rsidRDefault="00205A1C" w:rsidP="00B440DB">
      <w:pPr>
        <w:tabs>
          <w:tab w:val="left" w:pos="1114"/>
        </w:tabs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60"/>
        <w:gridCol w:w="1540"/>
        <w:gridCol w:w="1840"/>
        <w:gridCol w:w="2422"/>
      </w:tblGrid>
      <w:tr w:rsidR="00205A1C" w:rsidRPr="001E068F" w14:paraId="38E5F96A" w14:textId="77777777" w:rsidTr="00E57830">
        <w:trPr>
          <w:trHeight w:val="300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14:paraId="38E5F969" w14:textId="77777777" w:rsidR="00205A1C" w:rsidRPr="00772039" w:rsidRDefault="00205A1C" w:rsidP="002710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D25CA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</w:t>
            </w:r>
            <w:r w:rsidR="0027106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9/2020</w:t>
            </w:r>
          </w:p>
        </w:tc>
      </w:tr>
      <w:tr w:rsidR="00205A1C" w:rsidRPr="001E068F" w14:paraId="38E5F96C" w14:textId="77777777" w:rsidTr="00E57830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vAlign w:val="bottom"/>
          </w:tcPr>
          <w:p w14:paraId="38E5F96B" w14:textId="77777777" w:rsidR="00205A1C" w:rsidRPr="00772039" w:rsidRDefault="00205A1C" w:rsidP="002710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  <w:r w:rsidR="00D25CA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27106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september</w:t>
            </w:r>
            <w:r w:rsidR="00D25CA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2019 – </w:t>
            </w:r>
            <w:r w:rsidR="0027106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január 2020</w:t>
            </w:r>
          </w:p>
        </w:tc>
      </w:tr>
      <w:tr w:rsidR="0064362C" w:rsidRPr="001E068F" w14:paraId="38E5F972" w14:textId="77777777" w:rsidTr="00E57830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5F96D" w14:textId="77777777"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5F96E" w14:textId="77777777"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5F96F" w14:textId="77777777"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E5F970" w14:textId="77777777"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8E5F971" w14:textId="77777777"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A034F4" w:rsidRPr="001E068F" w14:paraId="38E5F984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73" w14:textId="77777777"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74" w14:textId="77777777" w:rsidR="00205A1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>September 2</w:t>
            </w:r>
            <w:r w:rsidR="0030176B">
              <w:rPr>
                <w:rFonts w:ascii="Times New Roman" w:hAnsi="Times New Roman"/>
                <w:color w:val="000000"/>
                <w:lang w:eastAsia="sk-SK"/>
              </w:rPr>
              <w:t>019</w:t>
            </w:r>
          </w:p>
          <w:p w14:paraId="38E5F978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79" w14:textId="77777777" w:rsidR="00205A1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25CA3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7A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7D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D17F1" w14:textId="77777777" w:rsidR="0064362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D25CA3">
              <w:rPr>
                <w:rFonts w:ascii="Times New Roman" w:hAnsi="Times New Roman"/>
                <w:color w:val="000000"/>
                <w:lang w:eastAsia="sk-SK"/>
              </w:rPr>
              <w:t>Testovanie žiakov – vstupné testy</w:t>
            </w:r>
            <w:r w:rsidR="0064362C">
              <w:rPr>
                <w:rFonts w:ascii="Times New Roman" w:hAnsi="Times New Roman"/>
                <w:color w:val="000000"/>
                <w:lang w:eastAsia="sk-SK"/>
              </w:rPr>
              <w:t xml:space="preserve"> matematickej gramotnost</w:t>
            </w:r>
            <w:r w:rsidR="00161EA0">
              <w:rPr>
                <w:rFonts w:ascii="Times New Roman" w:hAnsi="Times New Roman"/>
                <w:color w:val="000000"/>
                <w:lang w:eastAsia="sk-SK"/>
              </w:rPr>
              <w:t>i</w:t>
            </w:r>
          </w:p>
          <w:p w14:paraId="38E5F97F" w14:textId="5C473A1B" w:rsidR="00161EA0" w:rsidRPr="00772039" w:rsidRDefault="00161EA0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80" w14:textId="77777777" w:rsidR="00205A1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4362C">
              <w:rPr>
                <w:rFonts w:ascii="Times New Roman" w:hAnsi="Times New Roman"/>
                <w:color w:val="000000"/>
                <w:lang w:eastAsia="sk-SK"/>
              </w:rPr>
              <w:t>Analýza a vyhodnotenie vstupných testov.</w:t>
            </w:r>
          </w:p>
          <w:p w14:paraId="38E5F983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A034F4" w:rsidRPr="001E068F" w14:paraId="38E5F999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85" w14:textId="77777777" w:rsidR="00205A1C" w:rsidRPr="00772039" w:rsidRDefault="00205A1C" w:rsidP="00772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86" w14:textId="77777777" w:rsidR="00205A1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 xml:space="preserve">September </w:t>
            </w:r>
            <w:r w:rsidR="0064362C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  <w:p w14:paraId="38E5F987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88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8B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8C" w14:textId="77777777" w:rsidR="00205A1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4362C"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8D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91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92" w14:textId="77777777" w:rsidR="00205A1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4362C">
              <w:rPr>
                <w:rFonts w:ascii="Times New Roman" w:hAnsi="Times New Roman"/>
                <w:color w:val="000000"/>
                <w:lang w:eastAsia="sk-SK"/>
              </w:rPr>
              <w:t>Edukačný softvér rozvoja matematickej gramotnosti</w:t>
            </w:r>
          </w:p>
          <w:p w14:paraId="38E5F994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95" w14:textId="77777777" w:rsidR="00205A1C" w:rsidRDefault="00205A1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64362C">
              <w:rPr>
                <w:rFonts w:ascii="Times New Roman" w:hAnsi="Times New Roman"/>
                <w:color w:val="000000"/>
                <w:lang w:eastAsia="sk-SK"/>
              </w:rPr>
              <w:t>Rozbor výsledkov aktualizačného vzdelávania pedagógov.</w:t>
            </w:r>
          </w:p>
          <w:p w14:paraId="38E5F998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4362C" w:rsidRPr="001E068F" w14:paraId="38E5F9A8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9A" w14:textId="77777777" w:rsidR="0064362C" w:rsidRPr="00772039" w:rsidRDefault="0064362C" w:rsidP="00643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9B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>Október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2019</w:t>
            </w:r>
          </w:p>
          <w:p w14:paraId="38E5F99C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9D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9E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9F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A0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A1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A2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A3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Edukačný softvér rozvoja matematickej gramotnosti</w:t>
            </w:r>
          </w:p>
          <w:p w14:paraId="38E5F9A4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A5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A6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Implementácia poznatkov z aktualizačného vzdelávania do tvorby pracovných listov</w:t>
            </w:r>
            <w:r>
              <w:rPr>
                <w:rFonts w:ascii="Times New Roman" w:hAnsi="Times New Roman"/>
              </w:rPr>
              <w:t>.</w:t>
            </w:r>
          </w:p>
          <w:p w14:paraId="38E5F9A7" w14:textId="77777777" w:rsidR="00A4732A" w:rsidRPr="00772039" w:rsidRDefault="00A4732A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4362C" w:rsidRPr="001E068F" w14:paraId="38E5F9B2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A9" w14:textId="77777777" w:rsidR="0064362C" w:rsidRPr="00772039" w:rsidRDefault="0064362C" w:rsidP="00643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AA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 xml:space="preserve">Október </w:t>
            </w:r>
            <w:r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  <w:p w14:paraId="38E5F9AB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AC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AD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AE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AF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B0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 xml:space="preserve">Testy rozvoja matematickej </w:t>
            </w:r>
            <w:r w:rsidRPr="00501C2E">
              <w:rPr>
                <w:rFonts w:ascii="Times New Roman" w:hAnsi="Times New Roman"/>
              </w:rPr>
              <w:t>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B1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Tvorba edukačných testov na rozvoj čitateľskej 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362C" w:rsidRPr="001E068F" w14:paraId="38E5F9BC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B3" w14:textId="77777777" w:rsidR="0064362C" w:rsidRPr="00772039" w:rsidRDefault="0064362C" w:rsidP="00643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B4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 xml:space="preserve">November </w:t>
            </w:r>
            <w:r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  <w:p w14:paraId="38E5F9B5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B6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B7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B8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B9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BA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Testy rozvoja čitateľskej 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BB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Tvorba edukačných testov na rozvoj čitateľskej 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362C" w:rsidRPr="001E068F" w14:paraId="38E5F9C6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BD" w14:textId="77777777" w:rsidR="0064362C" w:rsidRPr="00772039" w:rsidRDefault="0064362C" w:rsidP="00643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BE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 xml:space="preserve">November </w:t>
            </w:r>
            <w:r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  <w:p w14:paraId="38E5F9BF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0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C1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C2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3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C4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Testy rozvoja čitateľskej gramotnosti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C5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Tvorba edukačných testov na rozvoj čitateľskej gramotnosti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362C" w:rsidRPr="001E068F" w14:paraId="38E5F9E3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C7" w14:textId="77777777" w:rsidR="0064362C" w:rsidRPr="00772039" w:rsidRDefault="0064362C" w:rsidP="00643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C8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>December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2019</w:t>
            </w:r>
          </w:p>
          <w:p w14:paraId="38E5F9C9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A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B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C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D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E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CF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0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1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2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D3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D4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5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6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7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8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9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A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B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C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DD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DE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Zborník pracovných listo</w:t>
            </w:r>
            <w:r>
              <w:rPr>
                <w:rFonts w:ascii="Times New Roman" w:hAnsi="Times New Roman"/>
              </w:rPr>
              <w:t xml:space="preserve">v a testov na rozvoj funkčnej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(ISCED 2) </w:t>
            </w:r>
          </w:p>
          <w:p w14:paraId="38E5F9DF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E0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 xml:space="preserve">borníka pracovných listov a testov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</w:t>
            </w:r>
            <w:r w:rsidRPr="00501C2E">
              <w:rPr>
                <w:rFonts w:ascii="Times New Roman" w:hAnsi="Times New Roman"/>
              </w:rPr>
              <w:t xml:space="preserve"> ISCED </w:t>
            </w:r>
            <w:r>
              <w:rPr>
                <w:rFonts w:ascii="Times New Roman" w:hAnsi="Times New Roman"/>
              </w:rPr>
              <w:t>2).</w:t>
            </w:r>
          </w:p>
          <w:p w14:paraId="38E5F9E1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5F9E2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4362C" w:rsidRPr="001E068F" w14:paraId="38E5FA02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9E4" w14:textId="77777777" w:rsidR="0064362C" w:rsidRPr="00772039" w:rsidRDefault="0064362C" w:rsidP="00643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E5" w14:textId="77777777" w:rsidR="0064362C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December </w:t>
            </w:r>
            <w:r w:rsidR="0064362C">
              <w:rPr>
                <w:rFonts w:ascii="Times New Roman" w:hAnsi="Times New Roman"/>
                <w:color w:val="000000"/>
                <w:lang w:eastAsia="sk-SK"/>
              </w:rPr>
              <w:t>2019</w:t>
            </w:r>
          </w:p>
          <w:p w14:paraId="38E5F9E6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7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8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9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A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B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C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D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E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EF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F0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9F1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2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3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4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5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6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7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8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9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9FA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9FB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Zborník pracovných listo</w:t>
            </w:r>
            <w:r>
              <w:rPr>
                <w:rFonts w:ascii="Times New Roman" w:hAnsi="Times New Roman"/>
              </w:rPr>
              <w:t xml:space="preserve">v a testov na rozvoj funkčnej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(ISCED 2) </w:t>
            </w:r>
          </w:p>
          <w:p w14:paraId="38E5F9FC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9FD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 xml:space="preserve">borníka pracovných listov a testov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</w:t>
            </w:r>
            <w:r w:rsidRPr="00501C2E">
              <w:rPr>
                <w:rFonts w:ascii="Times New Roman" w:hAnsi="Times New Roman"/>
              </w:rPr>
              <w:t xml:space="preserve"> ISCED </w:t>
            </w:r>
            <w:r>
              <w:rPr>
                <w:rFonts w:ascii="Times New Roman" w:hAnsi="Times New Roman"/>
              </w:rPr>
              <w:t>2).</w:t>
            </w:r>
          </w:p>
          <w:p w14:paraId="38E5F9FE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5F9FF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5FA00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5FA01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64362C" w:rsidRPr="001E068F" w14:paraId="38E5FA1C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A03" w14:textId="77777777" w:rsidR="0064362C" w:rsidRPr="00772039" w:rsidRDefault="0064362C" w:rsidP="00643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A04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106B"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  <w:p w14:paraId="38E5FA05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6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7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8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9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A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B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C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0D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A0E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A0F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0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1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2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3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4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5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6" w14:textId="77777777" w:rsidR="0030176B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17" w14:textId="77777777" w:rsidR="0030176B" w:rsidRPr="00772039" w:rsidRDefault="003017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ED317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Zborník pracovných listo</w:t>
            </w:r>
            <w:r>
              <w:rPr>
                <w:rFonts w:ascii="Times New Roman" w:hAnsi="Times New Roman"/>
              </w:rPr>
              <w:t xml:space="preserve">v a testov na rozvoj funkčnej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</w:t>
            </w:r>
          </w:p>
          <w:p w14:paraId="38E5FA18" w14:textId="46DC553D" w:rsidR="00161EA0" w:rsidRPr="00772039" w:rsidRDefault="00161EA0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A19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 xml:space="preserve">borníka pracovných listov a testov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</w:t>
            </w:r>
            <w:r w:rsidRPr="00501C2E">
              <w:rPr>
                <w:rFonts w:ascii="Times New Roman" w:hAnsi="Times New Roman"/>
              </w:rPr>
              <w:t xml:space="preserve"> ISCED </w:t>
            </w:r>
            <w:r>
              <w:rPr>
                <w:rFonts w:ascii="Times New Roman" w:hAnsi="Times New Roman"/>
              </w:rPr>
              <w:t>2).</w:t>
            </w:r>
          </w:p>
          <w:p w14:paraId="38E5FA1A" w14:textId="77777777" w:rsidR="0064362C" w:rsidRDefault="0064362C" w:rsidP="00161E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E5FA1B" w14:textId="77777777" w:rsidR="0064362C" w:rsidRPr="00772039" w:rsidRDefault="0064362C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27106B" w:rsidRPr="001E068F" w14:paraId="38E5FA42" w14:textId="77777777" w:rsidTr="00161EA0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5FA1D" w14:textId="77777777" w:rsidR="0027106B" w:rsidRPr="00772039" w:rsidRDefault="0027106B" w:rsidP="00271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A1E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  <w:p w14:paraId="38E5FA1F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0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1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2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3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4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5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6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7" w14:textId="77777777" w:rsidR="0027106B" w:rsidRPr="00772039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5FA28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  <w:p w14:paraId="38E5FA29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2A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8E5FA33" w14:textId="77777777" w:rsidR="0027106B" w:rsidRPr="00772039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38B26" w14:textId="77777777" w:rsidR="0027106B" w:rsidRDefault="0027106B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501C2E">
              <w:rPr>
                <w:rFonts w:ascii="Times New Roman" w:hAnsi="Times New Roman"/>
              </w:rPr>
              <w:t>Zborník pracovných listo</w:t>
            </w:r>
            <w:r>
              <w:rPr>
                <w:rFonts w:ascii="Times New Roman" w:hAnsi="Times New Roman"/>
              </w:rPr>
              <w:t xml:space="preserve">v a testov na rozvoj funkčnej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</w:t>
            </w:r>
          </w:p>
          <w:p w14:paraId="38E5FA37" w14:textId="771D4EC3" w:rsidR="00161EA0" w:rsidRPr="00161EA0" w:rsidRDefault="00161EA0" w:rsidP="00161E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8E5FA3A" w14:textId="5273D204" w:rsidR="0027106B" w:rsidRDefault="0027106B" w:rsidP="00161EA0">
            <w:pPr>
              <w:spacing w:after="0" w:line="240" w:lineRule="auto"/>
              <w:rPr>
                <w:rFonts w:ascii="Times New Roman" w:hAnsi="Times New Roman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</w:rPr>
              <w:t>Kompletizácia Z</w:t>
            </w:r>
            <w:r w:rsidRPr="00501C2E">
              <w:rPr>
                <w:rFonts w:ascii="Times New Roman" w:hAnsi="Times New Roman"/>
              </w:rPr>
              <w:t xml:space="preserve">borníka pracovných listov a testov 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(</w:t>
            </w:r>
            <w:r w:rsidRPr="00501C2E">
              <w:rPr>
                <w:rFonts w:ascii="Times New Roman" w:hAnsi="Times New Roman"/>
              </w:rPr>
              <w:t xml:space="preserve"> ISCED </w:t>
            </w:r>
            <w:r>
              <w:rPr>
                <w:rFonts w:ascii="Times New Roman" w:hAnsi="Times New Roman"/>
              </w:rPr>
              <w:t>2)</w:t>
            </w:r>
          </w:p>
          <w:p w14:paraId="38E5FA41" w14:textId="77777777" w:rsidR="0027106B" w:rsidRPr="00772039" w:rsidRDefault="0027106B" w:rsidP="00161E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38E5FA43" w14:textId="77777777" w:rsidR="00205A1C" w:rsidRPr="00B440DB" w:rsidRDefault="00205A1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205A1C" w:rsidRPr="001E068F" w14:paraId="38E5FA46" w14:textId="77777777" w:rsidTr="001E068F">
        <w:tc>
          <w:tcPr>
            <w:tcW w:w="4077" w:type="dxa"/>
          </w:tcPr>
          <w:p w14:paraId="38E5FA44" w14:textId="77777777" w:rsidR="00205A1C" w:rsidRPr="001E068F" w:rsidRDefault="0030176B" w:rsidP="0030176B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Vypracoval </w:t>
            </w:r>
          </w:p>
        </w:tc>
        <w:tc>
          <w:tcPr>
            <w:tcW w:w="5135" w:type="dxa"/>
          </w:tcPr>
          <w:p w14:paraId="38E5FA45" w14:textId="77777777" w:rsidR="00205A1C" w:rsidRPr="001E068F" w:rsidRDefault="00E01217" w:rsidP="001E068F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4362C">
              <w:t xml:space="preserve">Ján Molitoris </w:t>
            </w:r>
          </w:p>
        </w:tc>
      </w:tr>
      <w:tr w:rsidR="00205A1C" w:rsidRPr="001E068F" w14:paraId="38E5FA49" w14:textId="77777777" w:rsidTr="001E068F">
        <w:tc>
          <w:tcPr>
            <w:tcW w:w="4077" w:type="dxa"/>
          </w:tcPr>
          <w:p w14:paraId="38E5FA47" w14:textId="77777777"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E5FA48" w14:textId="77777777" w:rsidR="00205A1C" w:rsidRPr="001E068F" w:rsidRDefault="0064362C" w:rsidP="0027106B">
            <w:pPr>
              <w:tabs>
                <w:tab w:val="left" w:pos="1114"/>
              </w:tabs>
              <w:spacing w:after="0" w:line="240" w:lineRule="auto"/>
            </w:pPr>
            <w:r>
              <w:t>3.</w:t>
            </w:r>
            <w:r w:rsidR="0027106B">
              <w:t>9.2020</w:t>
            </w:r>
          </w:p>
        </w:tc>
      </w:tr>
      <w:tr w:rsidR="00205A1C" w:rsidRPr="001E068F" w14:paraId="38E5FA4C" w14:textId="77777777" w:rsidTr="001E068F">
        <w:tc>
          <w:tcPr>
            <w:tcW w:w="4077" w:type="dxa"/>
          </w:tcPr>
          <w:p w14:paraId="38E5FA4A" w14:textId="77777777"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8E5FA4B" w14:textId="77777777"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14:paraId="38E5FA4F" w14:textId="77777777" w:rsidTr="001E068F">
        <w:tc>
          <w:tcPr>
            <w:tcW w:w="4077" w:type="dxa"/>
          </w:tcPr>
          <w:p w14:paraId="38E5FA4D" w14:textId="77777777"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 xml:space="preserve">Schválil </w:t>
            </w:r>
          </w:p>
        </w:tc>
        <w:tc>
          <w:tcPr>
            <w:tcW w:w="5135" w:type="dxa"/>
          </w:tcPr>
          <w:p w14:paraId="38E5FA4E" w14:textId="77777777"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14:paraId="38E5FA52" w14:textId="77777777" w:rsidTr="001E068F">
        <w:tc>
          <w:tcPr>
            <w:tcW w:w="4077" w:type="dxa"/>
          </w:tcPr>
          <w:p w14:paraId="38E5FA50" w14:textId="77777777"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E5FA51" w14:textId="77777777"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05A1C" w:rsidRPr="001E068F" w14:paraId="38E5FA55" w14:textId="77777777" w:rsidTr="001E068F">
        <w:tc>
          <w:tcPr>
            <w:tcW w:w="4077" w:type="dxa"/>
          </w:tcPr>
          <w:p w14:paraId="38E5FA53" w14:textId="77777777" w:rsidR="00205A1C" w:rsidRPr="001E068F" w:rsidRDefault="00205A1C" w:rsidP="001E068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8E5FA54" w14:textId="77777777" w:rsidR="00205A1C" w:rsidRPr="001E068F" w:rsidRDefault="00205A1C" w:rsidP="001E068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8E5FA56" w14:textId="77777777"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8E5FA57" w14:textId="77777777" w:rsidR="00BD17B3" w:rsidRDefault="00BD17B3" w:rsidP="00C8797F">
      <w:pPr>
        <w:tabs>
          <w:tab w:val="left" w:pos="111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8E5FA58" w14:textId="77777777" w:rsidR="00205A1C" w:rsidRDefault="00205A1C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05A1C" w:rsidSect="00E578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5FA5D" w14:textId="77777777" w:rsidR="0043337E" w:rsidRDefault="0043337E" w:rsidP="00CF35D8">
      <w:pPr>
        <w:spacing w:after="0" w:line="240" w:lineRule="auto"/>
      </w:pPr>
      <w:r>
        <w:separator/>
      </w:r>
    </w:p>
  </w:endnote>
  <w:endnote w:type="continuationSeparator" w:id="0">
    <w:p w14:paraId="38E5FA5E" w14:textId="77777777" w:rsidR="0043337E" w:rsidRDefault="0043337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FA5B" w14:textId="77777777" w:rsidR="0043337E" w:rsidRDefault="0043337E" w:rsidP="00CF35D8">
      <w:pPr>
        <w:spacing w:after="0" w:line="240" w:lineRule="auto"/>
      </w:pPr>
      <w:r>
        <w:separator/>
      </w:r>
    </w:p>
  </w:footnote>
  <w:footnote w:type="continuationSeparator" w:id="0">
    <w:p w14:paraId="38E5FA5C" w14:textId="77777777" w:rsidR="0043337E" w:rsidRDefault="0043337E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FA5F" w14:textId="77777777" w:rsidR="006E7C8E" w:rsidRDefault="006E7C8E">
    <w:pPr>
      <w:pStyle w:val="Hlavika"/>
    </w:pPr>
    <w:r>
      <w:t xml:space="preserve">                                                                                                                                                       </w:t>
    </w:r>
    <w:r>
      <w:t xml:space="preserve">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57E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D45F18"/>
    <w:multiLevelType w:val="hybridMultilevel"/>
    <w:tmpl w:val="337A4B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C606DA"/>
    <w:multiLevelType w:val="hybridMultilevel"/>
    <w:tmpl w:val="132E0E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775C981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53B89"/>
    <w:rsid w:val="000B61AA"/>
    <w:rsid w:val="000E30D9"/>
    <w:rsid w:val="000E6FBF"/>
    <w:rsid w:val="000F127B"/>
    <w:rsid w:val="001077BB"/>
    <w:rsid w:val="00161EA0"/>
    <w:rsid w:val="001A5EA2"/>
    <w:rsid w:val="001E068F"/>
    <w:rsid w:val="001F21BF"/>
    <w:rsid w:val="00203036"/>
    <w:rsid w:val="00205A1C"/>
    <w:rsid w:val="0022329D"/>
    <w:rsid w:val="00225CD9"/>
    <w:rsid w:val="0027106B"/>
    <w:rsid w:val="002D7F9B"/>
    <w:rsid w:val="002D7FC6"/>
    <w:rsid w:val="002E3F1A"/>
    <w:rsid w:val="0030176B"/>
    <w:rsid w:val="00302852"/>
    <w:rsid w:val="0034733D"/>
    <w:rsid w:val="00351ADF"/>
    <w:rsid w:val="003825F8"/>
    <w:rsid w:val="003A04D3"/>
    <w:rsid w:val="003A2D94"/>
    <w:rsid w:val="003F33DC"/>
    <w:rsid w:val="0043337E"/>
    <w:rsid w:val="00446402"/>
    <w:rsid w:val="00452C0D"/>
    <w:rsid w:val="004A6FE7"/>
    <w:rsid w:val="004C05D7"/>
    <w:rsid w:val="004F368A"/>
    <w:rsid w:val="005361EC"/>
    <w:rsid w:val="0055263C"/>
    <w:rsid w:val="005612D4"/>
    <w:rsid w:val="00583AF0"/>
    <w:rsid w:val="00592E27"/>
    <w:rsid w:val="00622873"/>
    <w:rsid w:val="006377DA"/>
    <w:rsid w:val="0064362C"/>
    <w:rsid w:val="00670E30"/>
    <w:rsid w:val="0069405F"/>
    <w:rsid w:val="006B6CBE"/>
    <w:rsid w:val="006E77C5"/>
    <w:rsid w:val="006E7C8E"/>
    <w:rsid w:val="00715CA8"/>
    <w:rsid w:val="00772039"/>
    <w:rsid w:val="0077420F"/>
    <w:rsid w:val="00790089"/>
    <w:rsid w:val="007A5170"/>
    <w:rsid w:val="007A6CFA"/>
    <w:rsid w:val="007C6799"/>
    <w:rsid w:val="008058B8"/>
    <w:rsid w:val="008721DB"/>
    <w:rsid w:val="008B7D49"/>
    <w:rsid w:val="008C3175"/>
    <w:rsid w:val="008C3B1D"/>
    <w:rsid w:val="008C3C41"/>
    <w:rsid w:val="009202AD"/>
    <w:rsid w:val="009230EA"/>
    <w:rsid w:val="00932294"/>
    <w:rsid w:val="009C2B5E"/>
    <w:rsid w:val="009D0E41"/>
    <w:rsid w:val="009F1E7D"/>
    <w:rsid w:val="009F4F76"/>
    <w:rsid w:val="00A034F4"/>
    <w:rsid w:val="00A37DDF"/>
    <w:rsid w:val="00A4732A"/>
    <w:rsid w:val="00A63053"/>
    <w:rsid w:val="00A71E3A"/>
    <w:rsid w:val="00A9043F"/>
    <w:rsid w:val="00AB111C"/>
    <w:rsid w:val="00B07F59"/>
    <w:rsid w:val="00B417E4"/>
    <w:rsid w:val="00B440DB"/>
    <w:rsid w:val="00B71530"/>
    <w:rsid w:val="00BB5601"/>
    <w:rsid w:val="00BD17B3"/>
    <w:rsid w:val="00BF2F35"/>
    <w:rsid w:val="00BF4792"/>
    <w:rsid w:val="00C065E1"/>
    <w:rsid w:val="00C41C88"/>
    <w:rsid w:val="00C6139C"/>
    <w:rsid w:val="00C8797F"/>
    <w:rsid w:val="00CD6D5D"/>
    <w:rsid w:val="00CD7D64"/>
    <w:rsid w:val="00CE6179"/>
    <w:rsid w:val="00CF21F2"/>
    <w:rsid w:val="00CF35D8"/>
    <w:rsid w:val="00D0796E"/>
    <w:rsid w:val="00D259EB"/>
    <w:rsid w:val="00D25CA3"/>
    <w:rsid w:val="00D5619C"/>
    <w:rsid w:val="00D853C9"/>
    <w:rsid w:val="00DA6ABC"/>
    <w:rsid w:val="00E01217"/>
    <w:rsid w:val="00E1091F"/>
    <w:rsid w:val="00E42C9F"/>
    <w:rsid w:val="00E57830"/>
    <w:rsid w:val="00EC5730"/>
    <w:rsid w:val="00F07DD0"/>
    <w:rsid w:val="00F11A4B"/>
    <w:rsid w:val="00F32668"/>
    <w:rsid w:val="00F61779"/>
    <w:rsid w:val="00F738A3"/>
    <w:rsid w:val="00FD1B37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5F938"/>
  <w15:docId w15:val="{140E3AC6-A97C-41AF-8D21-D16EAA6D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7DD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3F33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33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F33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F33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F33DC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E7C8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E7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2160-41DB-4191-A390-074CE6C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511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Ján Molitoris</cp:lastModifiedBy>
  <cp:revision>2</cp:revision>
  <cp:lastPrinted>2020-02-06T07:16:00Z</cp:lastPrinted>
  <dcterms:created xsi:type="dcterms:W3CDTF">2018-04-26T18:02:00Z</dcterms:created>
  <dcterms:modified xsi:type="dcterms:W3CDTF">2020-02-06T07:16:00Z</dcterms:modified>
</cp:coreProperties>
</file>