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9F" w:rsidRPr="00377849" w:rsidRDefault="007241A3" w:rsidP="00377849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377849" w:rsidRPr="00377849">
        <w:rPr>
          <w:rFonts w:ascii="Times New Roman" w:hAnsi="Times New Roman" w:cs="Times New Roman"/>
          <w:sz w:val="24"/>
          <w:szCs w:val="24"/>
        </w:rPr>
        <w:t>, dnia ......................</w:t>
      </w:r>
    </w:p>
    <w:p w:rsidR="007241A3" w:rsidRDefault="007241A3" w:rsidP="003778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37784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49" w:rsidRDefault="007241A3" w:rsidP="007241A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</w:t>
      </w:r>
    </w:p>
    <w:p w:rsidR="007241A3" w:rsidRDefault="003F416A" w:rsidP="007241A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</w:t>
      </w:r>
      <w:bookmarkStart w:id="0" w:name="_GoBack"/>
      <w:bookmarkEnd w:id="0"/>
      <w:r w:rsidR="0072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chęci </w:t>
      </w:r>
      <w:r w:rsidR="007241A3">
        <w:rPr>
          <w:rFonts w:ascii="Times New Roman" w:hAnsi="Times New Roman" w:cs="Times New Roman"/>
          <w:sz w:val="24"/>
          <w:szCs w:val="24"/>
        </w:rPr>
        <w:t xml:space="preserve">uczestnictwa dziecka w zajęciach przedszkolnych </w:t>
      </w:r>
    </w:p>
    <w:p w:rsidR="007241A3" w:rsidRDefault="007241A3" w:rsidP="007241A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 …………………………</w:t>
      </w:r>
    </w:p>
    <w:p w:rsidR="007241A3" w:rsidRDefault="007241A3" w:rsidP="007241A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7241A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1A3" w:rsidRDefault="007241A3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wytycznymi Ministra Zdrowia, Głównego Inspektora Sanitarnego oraz Ministra Edukacji Narodowej w zakresie organizacji opieki przedszkolnej w czasie zagrożenia epidemiologicznego, zgłaszam</w:t>
      </w:r>
      <w:r w:rsidR="003F416A">
        <w:rPr>
          <w:rFonts w:ascii="Times New Roman" w:hAnsi="Times New Roman" w:cs="Times New Roman"/>
          <w:sz w:val="24"/>
          <w:szCs w:val="24"/>
        </w:rPr>
        <w:t xml:space="preserve"> chęć udziału </w:t>
      </w:r>
      <w:r>
        <w:rPr>
          <w:rFonts w:ascii="Times New Roman" w:hAnsi="Times New Roman" w:cs="Times New Roman"/>
          <w:sz w:val="24"/>
          <w:szCs w:val="24"/>
        </w:rPr>
        <w:t>moje</w:t>
      </w:r>
      <w:r w:rsidR="003F416A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dzieck</w:t>
      </w:r>
      <w:r w:rsidR="003F41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41A3" w:rsidRDefault="007241A3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3F416A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w zajęciach opiekuńczych w przedszkolu ……………………………………………………….. od dnia …………………………………… w godzinach od …………….. do ……………………..</w:t>
      </w: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F34597" w:rsidRDefault="00F34597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 rodziców/opiekunów prawnych</w:t>
      </w:r>
    </w:p>
    <w:p w:rsidR="007241A3" w:rsidRPr="00377849" w:rsidRDefault="007241A3" w:rsidP="007241A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7241A3" w:rsidRPr="0037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9"/>
    <w:rsid w:val="000F426F"/>
    <w:rsid w:val="00283576"/>
    <w:rsid w:val="00377849"/>
    <w:rsid w:val="00394858"/>
    <w:rsid w:val="003F416A"/>
    <w:rsid w:val="006126F3"/>
    <w:rsid w:val="006B7235"/>
    <w:rsid w:val="007241A3"/>
    <w:rsid w:val="00B92EAB"/>
    <w:rsid w:val="00BA1F0C"/>
    <w:rsid w:val="00C925FA"/>
    <w:rsid w:val="00CC709F"/>
    <w:rsid w:val="00EE0F75"/>
    <w:rsid w:val="00F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B06DA-96B3-412B-92B8-1DB5B46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8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Lipiński</dc:creator>
  <cp:keywords/>
  <dc:description/>
  <cp:lastModifiedBy>xx</cp:lastModifiedBy>
  <cp:revision>5</cp:revision>
  <cp:lastPrinted>2020-05-05T10:41:00Z</cp:lastPrinted>
  <dcterms:created xsi:type="dcterms:W3CDTF">2020-05-05T10:36:00Z</dcterms:created>
  <dcterms:modified xsi:type="dcterms:W3CDTF">2020-05-05T10:48:00Z</dcterms:modified>
</cp:coreProperties>
</file>